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Look w:val="01E0"/>
      </w:tblPr>
      <w:tblGrid>
        <w:gridCol w:w="10137"/>
      </w:tblGrid>
      <w:tr w:rsidR="00504352" w:rsidRPr="001B1DB1" w:rsidTr="00711B12">
        <w:tc>
          <w:tcPr>
            <w:tcW w:w="5000" w:type="pct"/>
            <w:shd w:val="clear" w:color="auto" w:fill="auto"/>
          </w:tcPr>
          <w:tbl>
            <w:tblPr>
              <w:tblW w:w="5000" w:type="pct"/>
              <w:tblLook w:val="01E0"/>
            </w:tblPr>
            <w:tblGrid>
              <w:gridCol w:w="9921"/>
            </w:tblGrid>
            <w:tr w:rsidR="00433871" w:rsidRPr="001B1DB1" w:rsidTr="008210FB">
              <w:tc>
                <w:tcPr>
                  <w:tcW w:w="5000" w:type="pct"/>
                  <w:shd w:val="clear" w:color="auto" w:fill="auto"/>
                </w:tcPr>
                <w:tbl>
                  <w:tblPr>
                    <w:tblW w:w="10348" w:type="dxa"/>
                    <w:tblLook w:val="01E0"/>
                  </w:tblPr>
                  <w:tblGrid>
                    <w:gridCol w:w="5664"/>
                    <w:gridCol w:w="4684"/>
                  </w:tblGrid>
                  <w:tr w:rsidR="00433871" w:rsidRPr="001B1DB1" w:rsidTr="008210FB">
                    <w:tc>
                      <w:tcPr>
                        <w:tcW w:w="2737" w:type="pct"/>
                        <w:shd w:val="clear" w:color="auto" w:fill="auto"/>
                      </w:tcPr>
                      <w:p w:rsidR="00433871" w:rsidRPr="001B1DB1" w:rsidRDefault="00433871" w:rsidP="00BC4D03">
                        <w:pPr>
                          <w:tabs>
                            <w:tab w:val="right" w:pos="-142"/>
                            <w:tab w:val="right" w:pos="-108"/>
                          </w:tabs>
                          <w:ind w:right="179" w:firstLine="34"/>
                          <w:rPr>
                            <w:spacing w:val="-6"/>
                            <w:sz w:val="25"/>
                            <w:szCs w:val="25"/>
                          </w:rPr>
                        </w:pPr>
                        <w:r w:rsidRPr="001B1DB1">
                          <w:rPr>
                            <w:spacing w:val="-6"/>
                            <w:sz w:val="25"/>
                            <w:szCs w:val="25"/>
                          </w:rPr>
                          <w:t>Согласовано:</w:t>
                        </w:r>
                      </w:p>
                    </w:tc>
                    <w:tc>
                      <w:tcPr>
                        <w:tcW w:w="2263" w:type="pct"/>
                        <w:shd w:val="clear" w:color="auto" w:fill="auto"/>
                      </w:tcPr>
                      <w:p w:rsidR="00433871" w:rsidRPr="001B1DB1" w:rsidRDefault="00433871" w:rsidP="00BC4D03">
                        <w:pPr>
                          <w:tabs>
                            <w:tab w:val="right" w:pos="-142"/>
                            <w:tab w:val="right" w:pos="-108"/>
                          </w:tabs>
                          <w:ind w:right="179" w:firstLine="34"/>
                          <w:jc w:val="right"/>
                          <w:rPr>
                            <w:spacing w:val="-6"/>
                            <w:sz w:val="25"/>
                            <w:szCs w:val="25"/>
                          </w:rPr>
                        </w:pPr>
                      </w:p>
                    </w:tc>
                  </w:tr>
                  <w:tr w:rsidR="00433871" w:rsidRPr="001B1DB1" w:rsidTr="008210FB">
                    <w:tc>
                      <w:tcPr>
                        <w:tcW w:w="2737" w:type="pct"/>
                        <w:shd w:val="clear" w:color="auto" w:fill="auto"/>
                      </w:tcPr>
                      <w:p w:rsidR="00433871" w:rsidRPr="001B1DB1" w:rsidRDefault="00433871" w:rsidP="00BC4D03">
                        <w:pPr>
                          <w:tabs>
                            <w:tab w:val="right" w:pos="-142"/>
                            <w:tab w:val="right" w:pos="-108"/>
                          </w:tabs>
                          <w:ind w:right="179" w:firstLine="34"/>
                          <w:rPr>
                            <w:spacing w:val="-6"/>
                            <w:sz w:val="25"/>
                            <w:szCs w:val="25"/>
                          </w:rPr>
                        </w:pPr>
                      </w:p>
                      <w:p w:rsidR="00433871" w:rsidRDefault="00433871" w:rsidP="00BC4D03">
                        <w:pPr>
                          <w:tabs>
                            <w:tab w:val="right" w:pos="-142"/>
                            <w:tab w:val="right" w:pos="-108"/>
                          </w:tabs>
                          <w:ind w:right="179" w:firstLine="34"/>
                          <w:rPr>
                            <w:spacing w:val="-6"/>
                            <w:sz w:val="25"/>
                            <w:szCs w:val="25"/>
                          </w:rPr>
                        </w:pPr>
                        <w:r>
                          <w:rPr>
                            <w:spacing w:val="-6"/>
                            <w:sz w:val="25"/>
                            <w:szCs w:val="25"/>
                          </w:rPr>
                          <w:t xml:space="preserve">                   </w:t>
                        </w:r>
                      </w:p>
                      <w:p w:rsidR="00433871" w:rsidRPr="001B1DB1" w:rsidRDefault="00433871" w:rsidP="00BC4D03">
                        <w:pPr>
                          <w:tabs>
                            <w:tab w:val="right" w:pos="-142"/>
                            <w:tab w:val="right" w:pos="-108"/>
                          </w:tabs>
                          <w:ind w:right="179" w:firstLine="34"/>
                          <w:rPr>
                            <w:spacing w:val="-6"/>
                            <w:sz w:val="25"/>
                            <w:szCs w:val="25"/>
                          </w:rPr>
                        </w:pPr>
                        <w:r w:rsidRPr="001B1DB1">
                          <w:rPr>
                            <w:spacing w:val="-6"/>
                            <w:sz w:val="25"/>
                            <w:szCs w:val="25"/>
                          </w:rPr>
                          <w:t>Заместитель начальника финансово-казначейского управления</w:t>
                        </w:r>
                        <w:r>
                          <w:rPr>
                            <w:spacing w:val="-6"/>
                            <w:sz w:val="25"/>
                            <w:szCs w:val="25"/>
                          </w:rPr>
                          <w:t xml:space="preserve"> по правовым вопросам администрации</w:t>
                        </w:r>
                      </w:p>
                      <w:p w:rsidR="00433871" w:rsidRPr="001B1DB1" w:rsidRDefault="00433871" w:rsidP="00BC4D03">
                        <w:pPr>
                          <w:tabs>
                            <w:tab w:val="right" w:pos="-142"/>
                            <w:tab w:val="right" w:pos="-108"/>
                          </w:tabs>
                          <w:ind w:right="179" w:firstLine="34"/>
                          <w:rPr>
                            <w:spacing w:val="-6"/>
                            <w:sz w:val="25"/>
                            <w:szCs w:val="25"/>
                          </w:rPr>
                        </w:pPr>
                        <w:r w:rsidRPr="001B1DB1">
                          <w:rPr>
                            <w:spacing w:val="-6"/>
                            <w:sz w:val="25"/>
                            <w:szCs w:val="25"/>
                          </w:rPr>
                          <w:t>муниципального образования «Город Астрахань»</w:t>
                        </w:r>
                      </w:p>
                      <w:p w:rsidR="00433871" w:rsidRPr="001B1DB1" w:rsidRDefault="00433871" w:rsidP="00BC4D03">
                        <w:pPr>
                          <w:tabs>
                            <w:tab w:val="right" w:pos="-142"/>
                            <w:tab w:val="right" w:pos="-108"/>
                          </w:tabs>
                          <w:ind w:right="179" w:firstLine="34"/>
                          <w:rPr>
                            <w:spacing w:val="-6"/>
                            <w:sz w:val="25"/>
                            <w:szCs w:val="25"/>
                          </w:rPr>
                        </w:pPr>
                      </w:p>
                      <w:p w:rsidR="00433871" w:rsidRPr="001B1DB1" w:rsidRDefault="00433871" w:rsidP="00BC4D03">
                        <w:pPr>
                          <w:tabs>
                            <w:tab w:val="right" w:pos="-142"/>
                            <w:tab w:val="right" w:pos="-108"/>
                          </w:tabs>
                          <w:ind w:right="179" w:firstLine="34"/>
                          <w:rPr>
                            <w:spacing w:val="-6"/>
                            <w:sz w:val="25"/>
                            <w:szCs w:val="25"/>
                          </w:rPr>
                        </w:pPr>
                      </w:p>
                    </w:tc>
                    <w:tc>
                      <w:tcPr>
                        <w:tcW w:w="2263" w:type="pct"/>
                        <w:shd w:val="clear" w:color="auto" w:fill="auto"/>
                      </w:tcPr>
                      <w:p w:rsidR="00433871" w:rsidRPr="001B1DB1" w:rsidRDefault="00433871" w:rsidP="00BC4D03">
                        <w:pPr>
                          <w:tabs>
                            <w:tab w:val="right" w:pos="-142"/>
                            <w:tab w:val="right" w:pos="-108"/>
                          </w:tabs>
                          <w:ind w:right="179" w:firstLine="34"/>
                          <w:jc w:val="right"/>
                          <w:rPr>
                            <w:spacing w:val="-6"/>
                            <w:sz w:val="25"/>
                            <w:szCs w:val="25"/>
                          </w:rPr>
                        </w:pPr>
                      </w:p>
                      <w:p w:rsidR="00433871" w:rsidRPr="001B1DB1" w:rsidRDefault="00433871" w:rsidP="00BC4D03">
                        <w:pPr>
                          <w:tabs>
                            <w:tab w:val="right" w:pos="-142"/>
                            <w:tab w:val="right" w:pos="-108"/>
                          </w:tabs>
                          <w:ind w:right="179" w:firstLine="34"/>
                          <w:jc w:val="right"/>
                          <w:rPr>
                            <w:spacing w:val="-6"/>
                            <w:sz w:val="25"/>
                            <w:szCs w:val="25"/>
                          </w:rPr>
                        </w:pPr>
                      </w:p>
                      <w:p w:rsidR="00433871" w:rsidRDefault="00433871" w:rsidP="00BC4D03">
                        <w:pPr>
                          <w:tabs>
                            <w:tab w:val="right" w:pos="-142"/>
                            <w:tab w:val="right" w:pos="-108"/>
                          </w:tabs>
                          <w:ind w:right="179" w:firstLine="34"/>
                          <w:jc w:val="right"/>
                          <w:rPr>
                            <w:spacing w:val="-6"/>
                            <w:sz w:val="25"/>
                            <w:szCs w:val="25"/>
                          </w:rPr>
                        </w:pPr>
                      </w:p>
                      <w:p w:rsidR="00433871" w:rsidRDefault="00433871" w:rsidP="00BC4D03">
                        <w:pPr>
                          <w:tabs>
                            <w:tab w:val="right" w:pos="-142"/>
                            <w:tab w:val="right" w:pos="-108"/>
                          </w:tabs>
                          <w:ind w:right="179" w:firstLine="34"/>
                          <w:jc w:val="right"/>
                          <w:rPr>
                            <w:spacing w:val="-6"/>
                            <w:sz w:val="25"/>
                            <w:szCs w:val="25"/>
                          </w:rPr>
                        </w:pPr>
                      </w:p>
                      <w:p w:rsidR="00433871" w:rsidRDefault="00433871" w:rsidP="00BC4D03">
                        <w:pPr>
                          <w:tabs>
                            <w:tab w:val="right" w:pos="-142"/>
                            <w:tab w:val="right" w:pos="-108"/>
                          </w:tabs>
                          <w:ind w:right="179" w:firstLine="34"/>
                          <w:jc w:val="center"/>
                          <w:rPr>
                            <w:spacing w:val="-6"/>
                            <w:sz w:val="25"/>
                            <w:szCs w:val="25"/>
                          </w:rPr>
                        </w:pPr>
                        <w:r>
                          <w:rPr>
                            <w:spacing w:val="-6"/>
                            <w:sz w:val="25"/>
                            <w:szCs w:val="25"/>
                          </w:rPr>
                          <w:t xml:space="preserve">                                 </w:t>
                        </w:r>
                        <w:r w:rsidRPr="001B1DB1">
                          <w:rPr>
                            <w:spacing w:val="-6"/>
                            <w:sz w:val="25"/>
                            <w:szCs w:val="25"/>
                          </w:rPr>
                          <w:t>Ж.С. Горбунова</w:t>
                        </w:r>
                      </w:p>
                      <w:p w:rsidR="00433871" w:rsidRPr="001B1DB1" w:rsidRDefault="00433871" w:rsidP="00BC4D03">
                        <w:pPr>
                          <w:tabs>
                            <w:tab w:val="right" w:pos="-142"/>
                            <w:tab w:val="right" w:pos="-108"/>
                          </w:tabs>
                          <w:ind w:right="179" w:firstLine="34"/>
                          <w:jc w:val="right"/>
                          <w:rPr>
                            <w:spacing w:val="-6"/>
                            <w:sz w:val="25"/>
                            <w:szCs w:val="25"/>
                          </w:rPr>
                        </w:pPr>
                        <w:r>
                          <w:rPr>
                            <w:spacing w:val="-6"/>
                            <w:sz w:val="25"/>
                            <w:szCs w:val="25"/>
                          </w:rPr>
                          <w:t xml:space="preserve">           </w:t>
                        </w:r>
                      </w:p>
                      <w:p w:rsidR="00433871" w:rsidRPr="001B1DB1" w:rsidRDefault="00433871" w:rsidP="00BC4D03">
                        <w:pPr>
                          <w:tabs>
                            <w:tab w:val="right" w:pos="-142"/>
                            <w:tab w:val="right" w:pos="-108"/>
                          </w:tabs>
                          <w:ind w:right="-108" w:firstLine="34"/>
                          <w:jc w:val="right"/>
                          <w:rPr>
                            <w:spacing w:val="-6"/>
                            <w:sz w:val="25"/>
                            <w:szCs w:val="25"/>
                          </w:rPr>
                        </w:pPr>
                        <w:r>
                          <w:rPr>
                            <w:spacing w:val="-6"/>
                            <w:sz w:val="25"/>
                            <w:szCs w:val="25"/>
                          </w:rPr>
                          <w:t xml:space="preserve">  </w:t>
                        </w:r>
                        <w:r w:rsidRPr="001B1DB1">
                          <w:rPr>
                            <w:spacing w:val="-6"/>
                            <w:sz w:val="25"/>
                            <w:szCs w:val="25"/>
                          </w:rPr>
                          <w:t xml:space="preserve">       </w:t>
                        </w:r>
                        <w:r>
                          <w:rPr>
                            <w:spacing w:val="-6"/>
                            <w:sz w:val="25"/>
                            <w:szCs w:val="25"/>
                          </w:rPr>
                          <w:t xml:space="preserve"> </w:t>
                        </w:r>
                        <w:r w:rsidRPr="001B1DB1">
                          <w:rPr>
                            <w:spacing w:val="-6"/>
                            <w:sz w:val="25"/>
                            <w:szCs w:val="25"/>
                          </w:rPr>
                          <w:t xml:space="preserve">  </w:t>
                        </w:r>
                        <w:r>
                          <w:rPr>
                            <w:spacing w:val="-6"/>
                            <w:sz w:val="25"/>
                            <w:szCs w:val="25"/>
                          </w:rPr>
                          <w:t xml:space="preserve"> </w:t>
                        </w:r>
                      </w:p>
                    </w:tc>
                  </w:tr>
                  <w:tr w:rsidR="00433871" w:rsidRPr="001B1DB1" w:rsidTr="008210FB">
                    <w:tc>
                      <w:tcPr>
                        <w:tcW w:w="2737" w:type="pct"/>
                        <w:shd w:val="clear" w:color="auto" w:fill="auto"/>
                      </w:tcPr>
                      <w:p w:rsidR="00433871" w:rsidRPr="001B1DB1" w:rsidRDefault="00BC4D03" w:rsidP="00BC4D03">
                        <w:pPr>
                          <w:tabs>
                            <w:tab w:val="right" w:pos="-142"/>
                            <w:tab w:val="right" w:pos="-108"/>
                          </w:tabs>
                          <w:ind w:right="179" w:hanging="74"/>
                          <w:rPr>
                            <w:spacing w:val="-6"/>
                            <w:sz w:val="25"/>
                            <w:szCs w:val="25"/>
                          </w:rPr>
                        </w:pPr>
                        <w:r>
                          <w:rPr>
                            <w:spacing w:val="-6"/>
                            <w:sz w:val="25"/>
                            <w:szCs w:val="25"/>
                          </w:rPr>
                          <w:t xml:space="preserve"> </w:t>
                        </w:r>
                        <w:r w:rsidR="00433871" w:rsidRPr="001B1DB1">
                          <w:rPr>
                            <w:spacing w:val="-6"/>
                            <w:sz w:val="25"/>
                            <w:szCs w:val="25"/>
                          </w:rPr>
                          <w:t>Заместитель начальника финансово-казначейского управления</w:t>
                        </w:r>
                        <w:r w:rsidR="00433871">
                          <w:rPr>
                            <w:spacing w:val="-6"/>
                            <w:sz w:val="25"/>
                            <w:szCs w:val="25"/>
                          </w:rPr>
                          <w:t xml:space="preserve"> </w:t>
                        </w:r>
                        <w:r w:rsidR="00433871" w:rsidRPr="001B1DB1">
                          <w:rPr>
                            <w:spacing w:val="-6"/>
                            <w:sz w:val="25"/>
                            <w:szCs w:val="25"/>
                          </w:rPr>
                          <w:t xml:space="preserve">администрации муниципального образования «Город Астрахань» - начальник отдела бухгалтерского учета                                                                                        </w:t>
                        </w:r>
                      </w:p>
                      <w:p w:rsidR="00433871" w:rsidRPr="001B1DB1" w:rsidRDefault="00433871" w:rsidP="00BC4D03">
                        <w:pPr>
                          <w:tabs>
                            <w:tab w:val="right" w:pos="-142"/>
                            <w:tab w:val="right" w:pos="-108"/>
                          </w:tabs>
                          <w:ind w:right="179" w:firstLine="34"/>
                          <w:rPr>
                            <w:spacing w:val="-6"/>
                            <w:sz w:val="25"/>
                            <w:szCs w:val="25"/>
                          </w:rPr>
                        </w:pPr>
                      </w:p>
                      <w:p w:rsidR="00433871" w:rsidRPr="001B1DB1" w:rsidRDefault="00433871" w:rsidP="00BC4D03">
                        <w:pPr>
                          <w:tabs>
                            <w:tab w:val="right" w:pos="-142"/>
                            <w:tab w:val="right" w:pos="-108"/>
                          </w:tabs>
                          <w:ind w:right="179" w:firstLine="34"/>
                          <w:rPr>
                            <w:spacing w:val="-6"/>
                            <w:sz w:val="25"/>
                            <w:szCs w:val="25"/>
                          </w:rPr>
                        </w:pPr>
                      </w:p>
                    </w:tc>
                    <w:tc>
                      <w:tcPr>
                        <w:tcW w:w="2263" w:type="pct"/>
                        <w:shd w:val="clear" w:color="auto" w:fill="auto"/>
                      </w:tcPr>
                      <w:p w:rsidR="00433871" w:rsidRPr="001B1DB1" w:rsidRDefault="00433871" w:rsidP="00BC4D03">
                        <w:pPr>
                          <w:tabs>
                            <w:tab w:val="right" w:pos="-142"/>
                            <w:tab w:val="right" w:pos="-108"/>
                          </w:tabs>
                          <w:ind w:right="179" w:firstLine="34"/>
                          <w:jc w:val="right"/>
                          <w:rPr>
                            <w:spacing w:val="-6"/>
                            <w:sz w:val="25"/>
                            <w:szCs w:val="25"/>
                          </w:rPr>
                        </w:pPr>
                      </w:p>
                      <w:p w:rsidR="00433871" w:rsidRPr="001B1DB1" w:rsidRDefault="00433871" w:rsidP="00BC4D03">
                        <w:pPr>
                          <w:tabs>
                            <w:tab w:val="right" w:pos="-142"/>
                            <w:tab w:val="right" w:pos="-108"/>
                          </w:tabs>
                          <w:ind w:right="179" w:firstLine="34"/>
                          <w:jc w:val="right"/>
                          <w:rPr>
                            <w:spacing w:val="-6"/>
                            <w:sz w:val="25"/>
                            <w:szCs w:val="25"/>
                          </w:rPr>
                        </w:pPr>
                      </w:p>
                      <w:p w:rsidR="00433871" w:rsidRPr="001B1DB1" w:rsidRDefault="00433871" w:rsidP="00BC4D03">
                        <w:pPr>
                          <w:tabs>
                            <w:tab w:val="right" w:pos="-142"/>
                            <w:tab w:val="right" w:pos="-108"/>
                          </w:tabs>
                          <w:ind w:right="179" w:firstLine="34"/>
                          <w:jc w:val="right"/>
                          <w:rPr>
                            <w:spacing w:val="-6"/>
                            <w:sz w:val="25"/>
                            <w:szCs w:val="25"/>
                          </w:rPr>
                        </w:pPr>
                      </w:p>
                      <w:p w:rsidR="00433871" w:rsidRPr="001B1DB1" w:rsidRDefault="00433871" w:rsidP="00BC4D03">
                        <w:pPr>
                          <w:tabs>
                            <w:tab w:val="right" w:pos="-142"/>
                            <w:tab w:val="right" w:pos="-108"/>
                          </w:tabs>
                          <w:ind w:right="-108" w:firstLine="34"/>
                          <w:jc w:val="center"/>
                          <w:rPr>
                            <w:spacing w:val="-6"/>
                            <w:sz w:val="25"/>
                            <w:szCs w:val="25"/>
                          </w:rPr>
                        </w:pPr>
                        <w:r>
                          <w:rPr>
                            <w:spacing w:val="-6"/>
                            <w:sz w:val="25"/>
                            <w:szCs w:val="25"/>
                          </w:rPr>
                          <w:t xml:space="preserve">                              </w:t>
                        </w:r>
                        <w:r w:rsidRPr="001B1DB1">
                          <w:rPr>
                            <w:spacing w:val="-6"/>
                            <w:sz w:val="25"/>
                            <w:szCs w:val="25"/>
                          </w:rPr>
                          <w:t>Е.Ю. Ефремова</w:t>
                        </w:r>
                      </w:p>
                    </w:tc>
                  </w:tr>
                  <w:tr w:rsidR="00433871" w:rsidRPr="001B1DB1" w:rsidTr="008210FB">
                    <w:tc>
                      <w:tcPr>
                        <w:tcW w:w="2737" w:type="pct"/>
                        <w:shd w:val="clear" w:color="auto" w:fill="auto"/>
                      </w:tcPr>
                      <w:p w:rsidR="00B934A2" w:rsidRDefault="00B934A2" w:rsidP="00BC4D03">
                        <w:pPr>
                          <w:pStyle w:val="a5"/>
                          <w:tabs>
                            <w:tab w:val="right" w:pos="-108"/>
                            <w:tab w:val="left" w:pos="851"/>
                          </w:tabs>
                          <w:ind w:right="0" w:hanging="74"/>
                          <w:jc w:val="both"/>
                          <w:rPr>
                            <w:spacing w:val="-6"/>
                            <w:sz w:val="25"/>
                            <w:szCs w:val="25"/>
                          </w:rPr>
                        </w:pPr>
                        <w:r w:rsidRPr="001B1DB1">
                          <w:rPr>
                            <w:spacing w:val="-6"/>
                            <w:sz w:val="25"/>
                            <w:szCs w:val="25"/>
                          </w:rPr>
                          <w:t>Заместитель начальника финансово-казначейского</w:t>
                        </w:r>
                      </w:p>
                      <w:p w:rsidR="00B934A2" w:rsidRDefault="00B934A2" w:rsidP="00BC4D03">
                        <w:pPr>
                          <w:pStyle w:val="a5"/>
                          <w:tabs>
                            <w:tab w:val="right" w:pos="-108"/>
                            <w:tab w:val="left" w:pos="851"/>
                          </w:tabs>
                          <w:ind w:right="0" w:hanging="74"/>
                          <w:jc w:val="both"/>
                          <w:rPr>
                            <w:sz w:val="25"/>
                            <w:szCs w:val="25"/>
                          </w:rPr>
                        </w:pPr>
                        <w:r w:rsidRPr="001B1DB1">
                          <w:rPr>
                            <w:spacing w:val="-6"/>
                            <w:sz w:val="25"/>
                            <w:szCs w:val="25"/>
                          </w:rPr>
                          <w:t>управления</w:t>
                        </w:r>
                        <w:r>
                          <w:rPr>
                            <w:spacing w:val="-6"/>
                            <w:sz w:val="25"/>
                            <w:szCs w:val="25"/>
                          </w:rPr>
                          <w:t xml:space="preserve"> </w:t>
                        </w:r>
                        <w:r w:rsidRPr="001B1DB1">
                          <w:rPr>
                            <w:spacing w:val="-6"/>
                            <w:sz w:val="25"/>
                            <w:szCs w:val="25"/>
                          </w:rPr>
                          <w:t>- начальник</w:t>
                        </w:r>
                        <w:r w:rsidRPr="00722427">
                          <w:rPr>
                            <w:sz w:val="25"/>
                            <w:szCs w:val="25"/>
                          </w:rPr>
                          <w:t xml:space="preserve"> отдела</w:t>
                        </w:r>
                      </w:p>
                      <w:p w:rsidR="00B934A2" w:rsidRDefault="00B934A2" w:rsidP="00BC4D03">
                        <w:pPr>
                          <w:pStyle w:val="a5"/>
                          <w:tabs>
                            <w:tab w:val="right" w:pos="-108"/>
                            <w:tab w:val="left" w:pos="851"/>
                          </w:tabs>
                          <w:ind w:right="0" w:hanging="74"/>
                          <w:jc w:val="both"/>
                          <w:rPr>
                            <w:sz w:val="25"/>
                            <w:szCs w:val="25"/>
                          </w:rPr>
                        </w:pPr>
                        <w:r w:rsidRPr="00722427">
                          <w:rPr>
                            <w:sz w:val="25"/>
                            <w:szCs w:val="25"/>
                          </w:rPr>
                          <w:t>финансирования коммунального</w:t>
                        </w:r>
                        <w:r>
                          <w:rPr>
                            <w:sz w:val="25"/>
                            <w:szCs w:val="25"/>
                          </w:rPr>
                          <w:t xml:space="preserve"> </w:t>
                        </w:r>
                        <w:r w:rsidRPr="00722427">
                          <w:rPr>
                            <w:sz w:val="25"/>
                            <w:szCs w:val="25"/>
                          </w:rPr>
                          <w:t>хозяйства,</w:t>
                        </w:r>
                      </w:p>
                      <w:p w:rsidR="00B934A2" w:rsidRDefault="00B934A2" w:rsidP="00BC4D03">
                        <w:pPr>
                          <w:pStyle w:val="a5"/>
                          <w:tabs>
                            <w:tab w:val="right" w:pos="-108"/>
                            <w:tab w:val="left" w:pos="851"/>
                          </w:tabs>
                          <w:ind w:right="0" w:hanging="74"/>
                          <w:jc w:val="both"/>
                          <w:rPr>
                            <w:sz w:val="26"/>
                            <w:szCs w:val="26"/>
                          </w:rPr>
                        </w:pPr>
                        <w:r w:rsidRPr="00722427">
                          <w:rPr>
                            <w:sz w:val="25"/>
                            <w:szCs w:val="25"/>
                          </w:rPr>
                          <w:t>благоустройства и капитального строительства</w:t>
                        </w:r>
                        <w:r>
                          <w:rPr>
                            <w:sz w:val="26"/>
                            <w:szCs w:val="26"/>
                          </w:rPr>
                          <w:t xml:space="preserve"> </w:t>
                        </w:r>
                      </w:p>
                      <w:p w:rsidR="00433871" w:rsidRPr="001B1DB1" w:rsidRDefault="00433871" w:rsidP="00BC4D03">
                        <w:pPr>
                          <w:pStyle w:val="a5"/>
                          <w:tabs>
                            <w:tab w:val="right" w:pos="-108"/>
                            <w:tab w:val="left" w:pos="851"/>
                          </w:tabs>
                          <w:ind w:right="0" w:firstLine="34"/>
                          <w:rPr>
                            <w:spacing w:val="-6"/>
                            <w:sz w:val="25"/>
                            <w:szCs w:val="25"/>
                          </w:rPr>
                        </w:pPr>
                      </w:p>
                    </w:tc>
                    <w:tc>
                      <w:tcPr>
                        <w:tcW w:w="2263" w:type="pct"/>
                        <w:shd w:val="clear" w:color="auto" w:fill="auto"/>
                      </w:tcPr>
                      <w:p w:rsidR="00433871" w:rsidRDefault="00433871" w:rsidP="00BC4D03">
                        <w:pPr>
                          <w:tabs>
                            <w:tab w:val="right" w:pos="-142"/>
                            <w:tab w:val="right" w:pos="-108"/>
                          </w:tabs>
                          <w:ind w:right="-108" w:firstLine="34"/>
                          <w:jc w:val="center"/>
                          <w:rPr>
                            <w:spacing w:val="-6"/>
                            <w:sz w:val="25"/>
                            <w:szCs w:val="25"/>
                          </w:rPr>
                        </w:pPr>
                      </w:p>
                      <w:p w:rsidR="00B934A2" w:rsidRDefault="00B934A2" w:rsidP="00BC4D03">
                        <w:pPr>
                          <w:tabs>
                            <w:tab w:val="right" w:pos="-142"/>
                            <w:tab w:val="right" w:pos="-108"/>
                          </w:tabs>
                          <w:ind w:right="-108" w:firstLine="34"/>
                          <w:jc w:val="center"/>
                          <w:rPr>
                            <w:spacing w:val="-6"/>
                            <w:sz w:val="25"/>
                            <w:szCs w:val="25"/>
                          </w:rPr>
                        </w:pPr>
                      </w:p>
                      <w:p w:rsidR="00B934A2" w:rsidRDefault="00B934A2" w:rsidP="00BC4D03">
                        <w:pPr>
                          <w:tabs>
                            <w:tab w:val="right" w:pos="-142"/>
                            <w:tab w:val="right" w:pos="-108"/>
                          </w:tabs>
                          <w:ind w:right="-108" w:firstLine="34"/>
                          <w:jc w:val="center"/>
                          <w:rPr>
                            <w:spacing w:val="-6"/>
                            <w:sz w:val="25"/>
                            <w:szCs w:val="25"/>
                          </w:rPr>
                        </w:pPr>
                      </w:p>
                      <w:p w:rsidR="00CA109E" w:rsidRDefault="00462E1C" w:rsidP="00BC4D03">
                        <w:pPr>
                          <w:tabs>
                            <w:tab w:val="right" w:pos="-142"/>
                            <w:tab w:val="right" w:pos="-108"/>
                          </w:tabs>
                          <w:ind w:right="-108" w:firstLine="34"/>
                          <w:jc w:val="center"/>
                          <w:rPr>
                            <w:spacing w:val="-6"/>
                            <w:sz w:val="25"/>
                            <w:szCs w:val="25"/>
                          </w:rPr>
                        </w:pPr>
                        <w:r>
                          <w:rPr>
                            <w:spacing w:val="-6"/>
                            <w:sz w:val="25"/>
                            <w:szCs w:val="25"/>
                          </w:rPr>
                          <w:t xml:space="preserve">                           Е.М. Каширская</w:t>
                        </w:r>
                        <w:r w:rsidR="00B934A2">
                          <w:rPr>
                            <w:spacing w:val="-6"/>
                            <w:sz w:val="25"/>
                            <w:szCs w:val="25"/>
                          </w:rPr>
                          <w:t xml:space="preserve">                    </w:t>
                        </w:r>
                      </w:p>
                      <w:p w:rsidR="00B934A2" w:rsidRDefault="00CA109E" w:rsidP="00BC4D03">
                        <w:pPr>
                          <w:tabs>
                            <w:tab w:val="right" w:pos="-142"/>
                            <w:tab w:val="right" w:pos="-108"/>
                          </w:tabs>
                          <w:ind w:right="-108" w:firstLine="34"/>
                          <w:jc w:val="both"/>
                          <w:rPr>
                            <w:spacing w:val="-6"/>
                            <w:sz w:val="25"/>
                            <w:szCs w:val="25"/>
                          </w:rPr>
                        </w:pPr>
                        <w:r>
                          <w:rPr>
                            <w:spacing w:val="-6"/>
                            <w:sz w:val="25"/>
                            <w:szCs w:val="25"/>
                          </w:rPr>
                          <w:t xml:space="preserve">                                     </w:t>
                        </w:r>
                      </w:p>
                      <w:p w:rsidR="00B934A2" w:rsidRPr="001B1DB1" w:rsidRDefault="00B934A2" w:rsidP="00BC4D03">
                        <w:pPr>
                          <w:tabs>
                            <w:tab w:val="right" w:pos="-142"/>
                            <w:tab w:val="right" w:pos="-108"/>
                          </w:tabs>
                          <w:ind w:right="-108" w:firstLine="34"/>
                          <w:jc w:val="center"/>
                          <w:rPr>
                            <w:spacing w:val="-6"/>
                            <w:sz w:val="25"/>
                            <w:szCs w:val="25"/>
                          </w:rPr>
                        </w:pPr>
                      </w:p>
                    </w:tc>
                  </w:tr>
                </w:tbl>
                <w:p w:rsidR="00B934A2" w:rsidRDefault="00B934A2" w:rsidP="00BC4D03">
                  <w:pPr>
                    <w:pStyle w:val="a5"/>
                    <w:tabs>
                      <w:tab w:val="right" w:pos="-108"/>
                      <w:tab w:val="left" w:pos="851"/>
                    </w:tabs>
                    <w:ind w:right="0" w:firstLine="34"/>
                    <w:jc w:val="both"/>
                    <w:rPr>
                      <w:spacing w:val="-6"/>
                      <w:sz w:val="25"/>
                      <w:szCs w:val="25"/>
                    </w:rPr>
                  </w:pPr>
                  <w:r>
                    <w:rPr>
                      <w:spacing w:val="-6"/>
                      <w:sz w:val="25"/>
                      <w:szCs w:val="25"/>
                    </w:rPr>
                    <w:t>Начальник отдела финансирования образования</w:t>
                  </w:r>
                  <w:r w:rsidR="00BC4D03">
                    <w:rPr>
                      <w:spacing w:val="-6"/>
                      <w:sz w:val="25"/>
                      <w:szCs w:val="25"/>
                    </w:rPr>
                    <w:t xml:space="preserve">                         </w:t>
                  </w:r>
                  <w:r w:rsidR="009E5E1F">
                    <w:rPr>
                      <w:spacing w:val="-6"/>
                      <w:sz w:val="25"/>
                      <w:szCs w:val="25"/>
                    </w:rPr>
                    <w:t xml:space="preserve">    </w:t>
                  </w:r>
                  <w:r w:rsidR="00BC4D03">
                    <w:rPr>
                      <w:spacing w:val="-6"/>
                      <w:sz w:val="25"/>
                      <w:szCs w:val="25"/>
                    </w:rPr>
                    <w:t xml:space="preserve">                </w:t>
                  </w:r>
                  <w:r w:rsidR="009E5E1F">
                    <w:rPr>
                      <w:spacing w:val="-6"/>
                      <w:sz w:val="25"/>
                      <w:szCs w:val="25"/>
                    </w:rPr>
                    <w:t xml:space="preserve">     </w:t>
                  </w:r>
                  <w:r w:rsidR="00BC4D03">
                    <w:rPr>
                      <w:spacing w:val="-6"/>
                      <w:sz w:val="25"/>
                      <w:szCs w:val="25"/>
                    </w:rPr>
                    <w:t xml:space="preserve">  </w:t>
                  </w:r>
                  <w:r>
                    <w:rPr>
                      <w:spacing w:val="-6"/>
                      <w:sz w:val="25"/>
                      <w:szCs w:val="25"/>
                    </w:rPr>
                    <w:t xml:space="preserve"> Н.А. Епанчина</w:t>
                  </w:r>
                </w:p>
                <w:p w:rsidR="00B934A2" w:rsidRDefault="00B934A2" w:rsidP="00BC4D03">
                  <w:pPr>
                    <w:pStyle w:val="a5"/>
                    <w:tabs>
                      <w:tab w:val="right" w:pos="-108"/>
                      <w:tab w:val="left" w:pos="851"/>
                    </w:tabs>
                    <w:ind w:right="0" w:firstLine="34"/>
                    <w:jc w:val="both"/>
                    <w:rPr>
                      <w:spacing w:val="-6"/>
                      <w:sz w:val="25"/>
                      <w:szCs w:val="25"/>
                    </w:rPr>
                  </w:pPr>
                </w:p>
                <w:p w:rsidR="00433871" w:rsidRDefault="00B934A2" w:rsidP="00BC4D03">
                  <w:pPr>
                    <w:pStyle w:val="a5"/>
                    <w:tabs>
                      <w:tab w:val="right" w:pos="-108"/>
                      <w:tab w:val="left" w:pos="851"/>
                    </w:tabs>
                    <w:ind w:right="0" w:firstLine="34"/>
                    <w:jc w:val="both"/>
                    <w:rPr>
                      <w:sz w:val="26"/>
                      <w:szCs w:val="26"/>
                    </w:rPr>
                  </w:pPr>
                  <w:r>
                    <w:rPr>
                      <w:spacing w:val="-6"/>
                      <w:sz w:val="25"/>
                      <w:szCs w:val="25"/>
                    </w:rPr>
                    <w:t>Начальник бюджетного отдела</w:t>
                  </w:r>
                  <w:r w:rsidRPr="008F4935">
                    <w:rPr>
                      <w:spacing w:val="-6"/>
                      <w:sz w:val="25"/>
                      <w:szCs w:val="25"/>
                    </w:rPr>
                    <w:t xml:space="preserve"> </w:t>
                  </w:r>
                  <w:r w:rsidR="00BC4D03">
                    <w:rPr>
                      <w:spacing w:val="-6"/>
                      <w:sz w:val="25"/>
                      <w:szCs w:val="25"/>
                    </w:rPr>
                    <w:t xml:space="preserve">                                                      </w:t>
                  </w:r>
                  <w:r w:rsidR="009E5E1F">
                    <w:rPr>
                      <w:spacing w:val="-6"/>
                      <w:sz w:val="25"/>
                      <w:szCs w:val="25"/>
                    </w:rPr>
                    <w:t xml:space="preserve">             </w:t>
                  </w:r>
                  <w:r w:rsidR="00BC4D03">
                    <w:rPr>
                      <w:spacing w:val="-6"/>
                      <w:sz w:val="25"/>
                      <w:szCs w:val="25"/>
                    </w:rPr>
                    <w:t xml:space="preserve">                     </w:t>
                  </w:r>
                  <w:r w:rsidR="008955E3">
                    <w:rPr>
                      <w:spacing w:val="-6"/>
                      <w:sz w:val="25"/>
                      <w:szCs w:val="25"/>
                    </w:rPr>
                    <w:t>А.А.Иванова</w:t>
                  </w:r>
                  <w:r w:rsidR="008955E3">
                    <w:rPr>
                      <w:sz w:val="26"/>
                      <w:szCs w:val="26"/>
                    </w:rPr>
                    <w:t xml:space="preserve"> </w:t>
                  </w:r>
                </w:p>
                <w:p w:rsidR="008955E3" w:rsidRDefault="008955E3" w:rsidP="00BC4D03">
                  <w:pPr>
                    <w:pStyle w:val="a5"/>
                    <w:tabs>
                      <w:tab w:val="right" w:pos="-108"/>
                      <w:tab w:val="left" w:pos="851"/>
                    </w:tabs>
                    <w:ind w:right="0" w:firstLine="34"/>
                    <w:jc w:val="both"/>
                    <w:rPr>
                      <w:sz w:val="26"/>
                      <w:szCs w:val="26"/>
                    </w:rPr>
                  </w:pPr>
                </w:p>
                <w:tbl>
                  <w:tblPr>
                    <w:tblW w:w="10348" w:type="dxa"/>
                    <w:tblLook w:val="01E0"/>
                  </w:tblPr>
                  <w:tblGrid>
                    <w:gridCol w:w="5664"/>
                    <w:gridCol w:w="4684"/>
                  </w:tblGrid>
                  <w:tr w:rsidR="00B934A2" w:rsidRPr="001B1DB1" w:rsidTr="00462E1C">
                    <w:tc>
                      <w:tcPr>
                        <w:tcW w:w="2737" w:type="pct"/>
                        <w:shd w:val="clear" w:color="auto" w:fill="auto"/>
                      </w:tcPr>
                      <w:p w:rsidR="00B934A2" w:rsidRPr="001B1DB1" w:rsidRDefault="00B934A2" w:rsidP="00BC4D03">
                        <w:pPr>
                          <w:tabs>
                            <w:tab w:val="right" w:pos="-142"/>
                            <w:tab w:val="right" w:pos="-108"/>
                          </w:tabs>
                          <w:ind w:right="179"/>
                          <w:rPr>
                            <w:spacing w:val="-6"/>
                            <w:sz w:val="25"/>
                            <w:szCs w:val="25"/>
                          </w:rPr>
                        </w:pPr>
                        <w:r>
                          <w:rPr>
                            <w:spacing w:val="-6"/>
                            <w:sz w:val="25"/>
                            <w:szCs w:val="25"/>
                          </w:rPr>
                          <w:t>Н</w:t>
                        </w:r>
                        <w:r w:rsidRPr="001B1DB1">
                          <w:rPr>
                            <w:spacing w:val="-6"/>
                            <w:sz w:val="25"/>
                            <w:szCs w:val="25"/>
                          </w:rPr>
                          <w:t xml:space="preserve">ачальник отдела доходов и бюджетного </w:t>
                        </w:r>
                        <w:r>
                          <w:rPr>
                            <w:spacing w:val="-6"/>
                            <w:sz w:val="25"/>
                            <w:szCs w:val="25"/>
                          </w:rPr>
                          <w:t>п</w:t>
                        </w:r>
                        <w:r w:rsidRPr="001B1DB1">
                          <w:rPr>
                            <w:spacing w:val="-6"/>
                            <w:sz w:val="25"/>
                            <w:szCs w:val="25"/>
                          </w:rPr>
                          <w:t>ланирования</w:t>
                        </w:r>
                        <w:r>
                          <w:rPr>
                            <w:spacing w:val="-6"/>
                            <w:sz w:val="25"/>
                            <w:szCs w:val="25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2263" w:type="pct"/>
                        <w:shd w:val="clear" w:color="auto" w:fill="auto"/>
                      </w:tcPr>
                      <w:p w:rsidR="00B934A2" w:rsidRPr="001B1DB1" w:rsidRDefault="00B934A2" w:rsidP="00BC4D03">
                        <w:pPr>
                          <w:tabs>
                            <w:tab w:val="right" w:pos="-142"/>
                            <w:tab w:val="right" w:pos="-108"/>
                          </w:tabs>
                          <w:ind w:right="179" w:firstLine="34"/>
                          <w:jc w:val="right"/>
                          <w:rPr>
                            <w:spacing w:val="-6"/>
                            <w:sz w:val="25"/>
                            <w:szCs w:val="25"/>
                          </w:rPr>
                        </w:pPr>
                      </w:p>
                      <w:p w:rsidR="00B934A2" w:rsidRPr="001B1DB1" w:rsidRDefault="00BC4D03" w:rsidP="00BC4D03">
                        <w:pPr>
                          <w:tabs>
                            <w:tab w:val="right" w:pos="-142"/>
                            <w:tab w:val="right" w:pos="-108"/>
                          </w:tabs>
                          <w:ind w:right="179" w:firstLine="34"/>
                          <w:jc w:val="center"/>
                          <w:rPr>
                            <w:spacing w:val="-6"/>
                            <w:sz w:val="25"/>
                            <w:szCs w:val="25"/>
                          </w:rPr>
                        </w:pPr>
                        <w:r>
                          <w:rPr>
                            <w:spacing w:val="-6"/>
                            <w:sz w:val="25"/>
                            <w:szCs w:val="25"/>
                          </w:rPr>
                          <w:t xml:space="preserve">         </w:t>
                        </w:r>
                        <w:r w:rsidR="009E5E1F">
                          <w:rPr>
                            <w:spacing w:val="-6"/>
                            <w:sz w:val="25"/>
                            <w:szCs w:val="25"/>
                          </w:rPr>
                          <w:t xml:space="preserve">        </w:t>
                        </w:r>
                        <w:r>
                          <w:rPr>
                            <w:spacing w:val="-6"/>
                            <w:sz w:val="25"/>
                            <w:szCs w:val="25"/>
                          </w:rPr>
                          <w:t xml:space="preserve">                  А.М. Лепская</w:t>
                        </w:r>
                      </w:p>
                    </w:tc>
                  </w:tr>
                </w:tbl>
                <w:p w:rsidR="00433871" w:rsidRDefault="00433871" w:rsidP="00BC4D03">
                  <w:pPr>
                    <w:pStyle w:val="a5"/>
                    <w:tabs>
                      <w:tab w:val="right" w:pos="-108"/>
                      <w:tab w:val="left" w:pos="851"/>
                    </w:tabs>
                    <w:ind w:right="0" w:firstLine="34"/>
                    <w:jc w:val="both"/>
                    <w:rPr>
                      <w:sz w:val="26"/>
                      <w:szCs w:val="26"/>
                    </w:rPr>
                  </w:pPr>
                </w:p>
                <w:p w:rsidR="00B934A2" w:rsidRDefault="009E5E1F" w:rsidP="00BC4D03">
                  <w:pPr>
                    <w:pStyle w:val="a5"/>
                    <w:tabs>
                      <w:tab w:val="right" w:pos="-108"/>
                      <w:tab w:val="left" w:pos="851"/>
                    </w:tabs>
                    <w:ind w:right="0" w:firstLine="34"/>
                    <w:jc w:val="both"/>
                    <w:rPr>
                      <w:spacing w:val="-6"/>
                      <w:sz w:val="25"/>
                      <w:szCs w:val="25"/>
                    </w:rPr>
                  </w:pPr>
                  <w:r>
                    <w:rPr>
                      <w:spacing w:val="-6"/>
                      <w:sz w:val="25"/>
                      <w:szCs w:val="25"/>
                    </w:rPr>
                    <w:t xml:space="preserve">Начальник отдела информационного обеспечения                                               Е.А. </w:t>
                  </w:r>
                  <w:proofErr w:type="spellStart"/>
                  <w:r>
                    <w:rPr>
                      <w:spacing w:val="-6"/>
                      <w:sz w:val="25"/>
                      <w:szCs w:val="25"/>
                    </w:rPr>
                    <w:t>Арстангалиев</w:t>
                  </w:r>
                  <w:proofErr w:type="spellEnd"/>
                </w:p>
                <w:p w:rsidR="00B934A2" w:rsidRDefault="00B934A2" w:rsidP="00BC4D03">
                  <w:pPr>
                    <w:pStyle w:val="a5"/>
                    <w:tabs>
                      <w:tab w:val="right" w:pos="-108"/>
                      <w:tab w:val="left" w:pos="851"/>
                    </w:tabs>
                    <w:ind w:right="0" w:firstLine="34"/>
                    <w:jc w:val="both"/>
                    <w:rPr>
                      <w:spacing w:val="-6"/>
                      <w:sz w:val="25"/>
                      <w:szCs w:val="25"/>
                    </w:rPr>
                  </w:pPr>
                </w:p>
                <w:p w:rsidR="00433871" w:rsidRPr="001133BF" w:rsidRDefault="00433871" w:rsidP="00BC4D03">
                  <w:pPr>
                    <w:pStyle w:val="a5"/>
                    <w:tabs>
                      <w:tab w:val="right" w:pos="-108"/>
                      <w:tab w:val="left" w:pos="851"/>
                    </w:tabs>
                    <w:ind w:right="0" w:firstLine="34"/>
                    <w:jc w:val="both"/>
                    <w:rPr>
                      <w:sz w:val="26"/>
                      <w:szCs w:val="26"/>
                    </w:rPr>
                  </w:pPr>
                </w:p>
                <w:p w:rsidR="00433871" w:rsidRPr="001B1DB1" w:rsidRDefault="00433871" w:rsidP="00BC4D03">
                  <w:pPr>
                    <w:tabs>
                      <w:tab w:val="right" w:pos="-142"/>
                      <w:tab w:val="right" w:pos="-108"/>
                    </w:tabs>
                    <w:ind w:right="179" w:firstLine="34"/>
                    <w:rPr>
                      <w:spacing w:val="-6"/>
                      <w:sz w:val="25"/>
                      <w:szCs w:val="25"/>
                    </w:rPr>
                  </w:pPr>
                </w:p>
              </w:tc>
            </w:tr>
          </w:tbl>
          <w:p w:rsidR="00433871" w:rsidRDefault="00433871"/>
          <w:p w:rsidR="00433871" w:rsidRDefault="00433871"/>
          <w:p w:rsidR="00433871" w:rsidRDefault="00433871"/>
          <w:p w:rsidR="00433871" w:rsidRDefault="00433871"/>
          <w:p w:rsidR="00433871" w:rsidRDefault="00433871"/>
          <w:p w:rsidR="00433871" w:rsidRDefault="00433871"/>
          <w:p w:rsidR="00433871" w:rsidRDefault="00433871"/>
          <w:p w:rsidR="00433871" w:rsidRDefault="00433871"/>
          <w:p w:rsidR="00433871" w:rsidRDefault="00433871"/>
          <w:p w:rsidR="00433871" w:rsidRDefault="00433871"/>
          <w:p w:rsidR="00433871" w:rsidRDefault="00433871"/>
          <w:p w:rsidR="00433871" w:rsidRDefault="00433871"/>
          <w:p w:rsidR="00433871" w:rsidRDefault="00433871"/>
          <w:p w:rsidR="00433871" w:rsidRDefault="00433871"/>
          <w:p w:rsidR="00433871" w:rsidRDefault="00433871"/>
          <w:p w:rsidR="00433871" w:rsidRDefault="00433871"/>
          <w:p w:rsidR="00433871" w:rsidRDefault="00433871"/>
          <w:p w:rsidR="00433871" w:rsidRDefault="00433871"/>
          <w:p w:rsidR="00433871" w:rsidRDefault="00433871"/>
          <w:p w:rsidR="00433871" w:rsidRDefault="00433871"/>
          <w:tbl>
            <w:tblPr>
              <w:tblW w:w="9923" w:type="dxa"/>
              <w:tblLook w:val="01E0"/>
            </w:tblPr>
            <w:tblGrid>
              <w:gridCol w:w="5664"/>
              <w:gridCol w:w="4259"/>
            </w:tblGrid>
            <w:tr w:rsidR="00504352" w:rsidRPr="001B1DB1" w:rsidTr="00E510EE">
              <w:tc>
                <w:tcPr>
                  <w:tcW w:w="2854" w:type="pct"/>
                  <w:shd w:val="clear" w:color="auto" w:fill="auto"/>
                </w:tcPr>
                <w:p w:rsidR="00C95082" w:rsidRDefault="00C95082" w:rsidP="00850C52">
                  <w:pPr>
                    <w:tabs>
                      <w:tab w:val="right" w:pos="-142"/>
                      <w:tab w:val="right" w:pos="0"/>
                    </w:tabs>
                    <w:ind w:right="179"/>
                    <w:rPr>
                      <w:spacing w:val="-6"/>
                      <w:sz w:val="25"/>
                      <w:szCs w:val="25"/>
                    </w:rPr>
                  </w:pPr>
                </w:p>
                <w:p w:rsidR="00C95082" w:rsidRDefault="00C95082" w:rsidP="00850C52">
                  <w:pPr>
                    <w:tabs>
                      <w:tab w:val="right" w:pos="-142"/>
                      <w:tab w:val="right" w:pos="0"/>
                    </w:tabs>
                    <w:ind w:right="179"/>
                    <w:rPr>
                      <w:spacing w:val="-6"/>
                      <w:sz w:val="25"/>
                      <w:szCs w:val="25"/>
                    </w:rPr>
                  </w:pPr>
                </w:p>
                <w:p w:rsidR="00504352" w:rsidRPr="001B1DB1" w:rsidRDefault="00504352" w:rsidP="00850C52">
                  <w:pPr>
                    <w:tabs>
                      <w:tab w:val="right" w:pos="-142"/>
                      <w:tab w:val="right" w:pos="0"/>
                    </w:tabs>
                    <w:ind w:right="179"/>
                    <w:rPr>
                      <w:spacing w:val="-6"/>
                      <w:sz w:val="25"/>
                      <w:szCs w:val="25"/>
                    </w:rPr>
                  </w:pPr>
                </w:p>
              </w:tc>
              <w:tc>
                <w:tcPr>
                  <w:tcW w:w="2146" w:type="pct"/>
                  <w:shd w:val="clear" w:color="auto" w:fill="auto"/>
                </w:tcPr>
                <w:p w:rsidR="00504352" w:rsidRPr="001B1DB1" w:rsidRDefault="00504352" w:rsidP="00850C52">
                  <w:pPr>
                    <w:tabs>
                      <w:tab w:val="right" w:pos="-142"/>
                      <w:tab w:val="right" w:pos="0"/>
                    </w:tabs>
                    <w:ind w:right="179"/>
                    <w:jc w:val="right"/>
                    <w:rPr>
                      <w:spacing w:val="-6"/>
                      <w:sz w:val="25"/>
                      <w:szCs w:val="25"/>
                    </w:rPr>
                  </w:pPr>
                </w:p>
              </w:tc>
            </w:tr>
            <w:tr w:rsidR="00504352" w:rsidRPr="001B1DB1" w:rsidTr="00E510EE">
              <w:tc>
                <w:tcPr>
                  <w:tcW w:w="2854" w:type="pct"/>
                  <w:shd w:val="clear" w:color="auto" w:fill="auto"/>
                </w:tcPr>
                <w:p w:rsidR="00934A79" w:rsidRPr="001B1DB1" w:rsidRDefault="00934A79" w:rsidP="006C289D">
                  <w:pPr>
                    <w:tabs>
                      <w:tab w:val="right" w:pos="-142"/>
                      <w:tab w:val="right" w:pos="0"/>
                    </w:tabs>
                    <w:ind w:right="179"/>
                    <w:rPr>
                      <w:spacing w:val="-6"/>
                      <w:sz w:val="25"/>
                      <w:szCs w:val="25"/>
                    </w:rPr>
                  </w:pPr>
                </w:p>
              </w:tc>
              <w:tc>
                <w:tcPr>
                  <w:tcW w:w="2146" w:type="pct"/>
                  <w:shd w:val="clear" w:color="auto" w:fill="auto"/>
                </w:tcPr>
                <w:p w:rsidR="00BA0807" w:rsidRPr="001B1DB1" w:rsidRDefault="00BA0807" w:rsidP="00E510EE">
                  <w:pPr>
                    <w:tabs>
                      <w:tab w:val="right" w:pos="-142"/>
                      <w:tab w:val="right" w:pos="0"/>
                      <w:tab w:val="left" w:pos="4043"/>
                    </w:tabs>
                    <w:ind w:right="-108"/>
                    <w:rPr>
                      <w:spacing w:val="-6"/>
                      <w:sz w:val="25"/>
                      <w:szCs w:val="25"/>
                    </w:rPr>
                  </w:pPr>
                </w:p>
              </w:tc>
            </w:tr>
            <w:tr w:rsidR="00504352" w:rsidRPr="001B1DB1" w:rsidTr="00E510EE">
              <w:tc>
                <w:tcPr>
                  <w:tcW w:w="2854" w:type="pct"/>
                  <w:shd w:val="clear" w:color="auto" w:fill="auto"/>
                </w:tcPr>
                <w:p w:rsidR="00504352" w:rsidRPr="001B1DB1" w:rsidRDefault="00504352" w:rsidP="00850C52">
                  <w:pPr>
                    <w:tabs>
                      <w:tab w:val="right" w:pos="-142"/>
                      <w:tab w:val="right" w:pos="0"/>
                    </w:tabs>
                    <w:ind w:right="179"/>
                    <w:rPr>
                      <w:spacing w:val="-6"/>
                      <w:sz w:val="25"/>
                      <w:szCs w:val="25"/>
                    </w:rPr>
                  </w:pPr>
                </w:p>
              </w:tc>
              <w:tc>
                <w:tcPr>
                  <w:tcW w:w="2146" w:type="pct"/>
                  <w:shd w:val="clear" w:color="auto" w:fill="auto"/>
                </w:tcPr>
                <w:p w:rsidR="00504352" w:rsidRPr="001B1DB1" w:rsidRDefault="00504352" w:rsidP="00695D7A">
                  <w:pPr>
                    <w:tabs>
                      <w:tab w:val="right" w:pos="-142"/>
                      <w:tab w:val="right" w:pos="0"/>
                    </w:tabs>
                    <w:ind w:right="-108"/>
                    <w:jc w:val="center"/>
                    <w:rPr>
                      <w:spacing w:val="-6"/>
                      <w:sz w:val="25"/>
                      <w:szCs w:val="25"/>
                    </w:rPr>
                  </w:pPr>
                </w:p>
              </w:tc>
            </w:tr>
          </w:tbl>
          <w:p w:rsidR="008955E3" w:rsidRDefault="008955E3" w:rsidP="008955E3">
            <w:pPr>
              <w:pStyle w:val="a5"/>
              <w:tabs>
                <w:tab w:val="left" w:pos="851"/>
              </w:tabs>
              <w:ind w:right="0" w:firstLine="0"/>
              <w:jc w:val="both"/>
              <w:rPr>
                <w:sz w:val="26"/>
                <w:szCs w:val="26"/>
              </w:rPr>
            </w:pPr>
          </w:p>
          <w:tbl>
            <w:tblPr>
              <w:tblW w:w="9923" w:type="dxa"/>
              <w:tblLook w:val="01E0"/>
            </w:tblPr>
            <w:tblGrid>
              <w:gridCol w:w="5664"/>
              <w:gridCol w:w="4259"/>
            </w:tblGrid>
            <w:tr w:rsidR="008955E3" w:rsidRPr="001B1DB1" w:rsidTr="00E510EE">
              <w:tc>
                <w:tcPr>
                  <w:tcW w:w="2854" w:type="pct"/>
                  <w:shd w:val="clear" w:color="auto" w:fill="auto"/>
                </w:tcPr>
                <w:p w:rsidR="008955E3" w:rsidRPr="001B1DB1" w:rsidRDefault="008955E3" w:rsidP="0004308A">
                  <w:pPr>
                    <w:tabs>
                      <w:tab w:val="right" w:pos="-142"/>
                      <w:tab w:val="right" w:pos="0"/>
                    </w:tabs>
                    <w:ind w:right="179"/>
                    <w:rPr>
                      <w:spacing w:val="-6"/>
                      <w:sz w:val="25"/>
                      <w:szCs w:val="25"/>
                    </w:rPr>
                  </w:pPr>
                </w:p>
              </w:tc>
              <w:tc>
                <w:tcPr>
                  <w:tcW w:w="2146" w:type="pct"/>
                  <w:shd w:val="clear" w:color="auto" w:fill="auto"/>
                </w:tcPr>
                <w:p w:rsidR="008955E3" w:rsidRPr="001B1DB1" w:rsidRDefault="008955E3" w:rsidP="0004308A">
                  <w:pPr>
                    <w:tabs>
                      <w:tab w:val="right" w:pos="-142"/>
                      <w:tab w:val="right" w:pos="0"/>
                    </w:tabs>
                    <w:ind w:right="-108"/>
                    <w:jc w:val="center"/>
                    <w:rPr>
                      <w:spacing w:val="-6"/>
                      <w:sz w:val="25"/>
                      <w:szCs w:val="25"/>
                    </w:rPr>
                  </w:pPr>
                </w:p>
              </w:tc>
            </w:tr>
          </w:tbl>
          <w:p w:rsidR="008955E3" w:rsidRDefault="008955E3" w:rsidP="008955E3">
            <w:pPr>
              <w:pStyle w:val="a5"/>
              <w:tabs>
                <w:tab w:val="left" w:pos="851"/>
              </w:tabs>
              <w:ind w:right="0" w:firstLine="0"/>
              <w:jc w:val="both"/>
              <w:rPr>
                <w:sz w:val="26"/>
                <w:szCs w:val="26"/>
              </w:rPr>
            </w:pPr>
          </w:p>
          <w:p w:rsidR="008955E3" w:rsidRDefault="008955E3" w:rsidP="008955E3">
            <w:pPr>
              <w:pStyle w:val="a5"/>
              <w:tabs>
                <w:tab w:val="left" w:pos="851"/>
              </w:tabs>
              <w:ind w:right="0" w:firstLine="0"/>
              <w:jc w:val="both"/>
              <w:rPr>
                <w:spacing w:val="-6"/>
                <w:sz w:val="25"/>
                <w:szCs w:val="25"/>
              </w:rPr>
            </w:pPr>
          </w:p>
          <w:p w:rsidR="00504352" w:rsidRPr="001B1DB1" w:rsidRDefault="00504352" w:rsidP="00850C52">
            <w:pPr>
              <w:tabs>
                <w:tab w:val="right" w:pos="-142"/>
                <w:tab w:val="right" w:pos="0"/>
              </w:tabs>
              <w:ind w:right="179"/>
              <w:rPr>
                <w:spacing w:val="-6"/>
                <w:sz w:val="25"/>
                <w:szCs w:val="25"/>
              </w:rPr>
            </w:pPr>
          </w:p>
        </w:tc>
      </w:tr>
      <w:tr w:rsidR="00504352" w:rsidRPr="001B1DB1" w:rsidTr="00711B12">
        <w:tc>
          <w:tcPr>
            <w:tcW w:w="5000" w:type="pct"/>
            <w:shd w:val="clear" w:color="auto" w:fill="auto"/>
          </w:tcPr>
          <w:p w:rsidR="00504352" w:rsidRPr="001B1DB1" w:rsidRDefault="00504352" w:rsidP="00850C52">
            <w:pPr>
              <w:tabs>
                <w:tab w:val="right" w:pos="-142"/>
                <w:tab w:val="right" w:pos="0"/>
              </w:tabs>
              <w:ind w:right="179"/>
              <w:rPr>
                <w:spacing w:val="-6"/>
                <w:sz w:val="25"/>
                <w:szCs w:val="25"/>
              </w:rPr>
            </w:pPr>
          </w:p>
        </w:tc>
      </w:tr>
      <w:tr w:rsidR="00504352" w:rsidRPr="001B1DB1" w:rsidTr="00711B12">
        <w:tc>
          <w:tcPr>
            <w:tcW w:w="5000" w:type="pct"/>
            <w:shd w:val="clear" w:color="auto" w:fill="auto"/>
          </w:tcPr>
          <w:p w:rsidR="00504352" w:rsidRPr="001B1DB1" w:rsidRDefault="00504352" w:rsidP="00850C52">
            <w:pPr>
              <w:tabs>
                <w:tab w:val="right" w:pos="-142"/>
                <w:tab w:val="right" w:pos="0"/>
              </w:tabs>
              <w:ind w:right="179"/>
              <w:rPr>
                <w:spacing w:val="-6"/>
                <w:sz w:val="25"/>
                <w:szCs w:val="25"/>
              </w:rPr>
            </w:pPr>
          </w:p>
        </w:tc>
      </w:tr>
      <w:tr w:rsidR="00504352" w:rsidRPr="001B1DB1" w:rsidTr="00711B12">
        <w:tc>
          <w:tcPr>
            <w:tcW w:w="5000" w:type="pct"/>
            <w:shd w:val="clear" w:color="auto" w:fill="auto"/>
          </w:tcPr>
          <w:p w:rsidR="00504352" w:rsidRPr="001B1DB1" w:rsidRDefault="00504352" w:rsidP="00850C52">
            <w:pPr>
              <w:tabs>
                <w:tab w:val="right" w:pos="-142"/>
                <w:tab w:val="right" w:pos="0"/>
              </w:tabs>
              <w:ind w:right="179"/>
              <w:rPr>
                <w:spacing w:val="-6"/>
                <w:sz w:val="25"/>
                <w:szCs w:val="25"/>
              </w:rPr>
            </w:pPr>
          </w:p>
        </w:tc>
      </w:tr>
    </w:tbl>
    <w:p w:rsidR="00000DD1" w:rsidRPr="00FD4F3B" w:rsidRDefault="00000DD1" w:rsidP="00BC4D03">
      <w:pPr>
        <w:tabs>
          <w:tab w:val="right" w:pos="-142"/>
          <w:tab w:val="right" w:pos="0"/>
        </w:tabs>
        <w:ind w:right="181"/>
        <w:rPr>
          <w:sz w:val="26"/>
          <w:szCs w:val="26"/>
        </w:rPr>
      </w:pPr>
    </w:p>
    <w:sectPr w:rsidR="00000DD1" w:rsidRPr="00FD4F3B" w:rsidSect="00CF4F6B">
      <w:pgSz w:w="11906" w:h="16838"/>
      <w:pgMar w:top="510" w:right="567" w:bottom="510" w:left="1418" w:header="720" w:footer="720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4308A" w:rsidRDefault="0004308A" w:rsidP="008B319F">
      <w:r>
        <w:separator/>
      </w:r>
    </w:p>
  </w:endnote>
  <w:endnote w:type="continuationSeparator" w:id="1">
    <w:p w:rsidR="0004308A" w:rsidRDefault="0004308A" w:rsidP="008B31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4308A" w:rsidRDefault="0004308A" w:rsidP="008B319F">
      <w:r>
        <w:separator/>
      </w:r>
    </w:p>
  </w:footnote>
  <w:footnote w:type="continuationSeparator" w:id="1">
    <w:p w:rsidR="0004308A" w:rsidRDefault="0004308A" w:rsidP="008B319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E103C"/>
    <w:multiLevelType w:val="multilevel"/>
    <w:tmpl w:val="34F65086"/>
    <w:lvl w:ilvl="0">
      <w:start w:val="1"/>
      <w:numFmt w:val="decimal"/>
      <w:lvlText w:val="%1."/>
      <w:lvlJc w:val="left"/>
      <w:pPr>
        <w:tabs>
          <w:tab w:val="num" w:pos="735"/>
        </w:tabs>
        <w:ind w:left="735" w:hanging="55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03"/>
        </w:tabs>
        <w:ind w:left="803" w:hanging="7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6"/>
        </w:tabs>
        <w:ind w:left="1086" w:hanging="76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01"/>
        </w:tabs>
        <w:ind w:left="140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01"/>
        </w:tabs>
        <w:ind w:left="140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761"/>
        </w:tabs>
        <w:ind w:left="176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21"/>
        </w:tabs>
        <w:ind w:left="212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21"/>
        </w:tabs>
        <w:ind w:left="212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481"/>
        </w:tabs>
        <w:ind w:left="2481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63FD4"/>
    <w:rsid w:val="00000BCC"/>
    <w:rsid w:val="00000DD1"/>
    <w:rsid w:val="000025DA"/>
    <w:rsid w:val="000038C6"/>
    <w:rsid w:val="00012E8A"/>
    <w:rsid w:val="00013C7E"/>
    <w:rsid w:val="00014743"/>
    <w:rsid w:val="00015DA4"/>
    <w:rsid w:val="00017E89"/>
    <w:rsid w:val="000229CA"/>
    <w:rsid w:val="00024C62"/>
    <w:rsid w:val="00027BF3"/>
    <w:rsid w:val="00033D67"/>
    <w:rsid w:val="00034876"/>
    <w:rsid w:val="00040820"/>
    <w:rsid w:val="000414ED"/>
    <w:rsid w:val="00042633"/>
    <w:rsid w:val="0004308A"/>
    <w:rsid w:val="0004496B"/>
    <w:rsid w:val="00046669"/>
    <w:rsid w:val="000501CD"/>
    <w:rsid w:val="00051427"/>
    <w:rsid w:val="00051E1B"/>
    <w:rsid w:val="0005295A"/>
    <w:rsid w:val="000535C3"/>
    <w:rsid w:val="000538F2"/>
    <w:rsid w:val="00057E4C"/>
    <w:rsid w:val="000605C9"/>
    <w:rsid w:val="00062130"/>
    <w:rsid w:val="00063894"/>
    <w:rsid w:val="0006467E"/>
    <w:rsid w:val="0006777D"/>
    <w:rsid w:val="00071EE1"/>
    <w:rsid w:val="0007219C"/>
    <w:rsid w:val="0007354C"/>
    <w:rsid w:val="00076951"/>
    <w:rsid w:val="000800B6"/>
    <w:rsid w:val="00081A94"/>
    <w:rsid w:val="00082BC5"/>
    <w:rsid w:val="0008309A"/>
    <w:rsid w:val="00084AEA"/>
    <w:rsid w:val="00084B85"/>
    <w:rsid w:val="00085B89"/>
    <w:rsid w:val="0009192D"/>
    <w:rsid w:val="00091F42"/>
    <w:rsid w:val="00091F84"/>
    <w:rsid w:val="000942D9"/>
    <w:rsid w:val="00094997"/>
    <w:rsid w:val="00097E3C"/>
    <w:rsid w:val="000A2F13"/>
    <w:rsid w:val="000A30D6"/>
    <w:rsid w:val="000A6472"/>
    <w:rsid w:val="000B3657"/>
    <w:rsid w:val="000B51A6"/>
    <w:rsid w:val="000B7717"/>
    <w:rsid w:val="000C097E"/>
    <w:rsid w:val="000C1A50"/>
    <w:rsid w:val="000C1FB0"/>
    <w:rsid w:val="000C26FE"/>
    <w:rsid w:val="000C2A5E"/>
    <w:rsid w:val="000D03B9"/>
    <w:rsid w:val="000D1022"/>
    <w:rsid w:val="000D19C9"/>
    <w:rsid w:val="000D5B21"/>
    <w:rsid w:val="000E194F"/>
    <w:rsid w:val="000E1ABB"/>
    <w:rsid w:val="000E2874"/>
    <w:rsid w:val="000E684D"/>
    <w:rsid w:val="000F02F4"/>
    <w:rsid w:val="000F1FD3"/>
    <w:rsid w:val="000F41B2"/>
    <w:rsid w:val="000F5523"/>
    <w:rsid w:val="000F593E"/>
    <w:rsid w:val="00100BD1"/>
    <w:rsid w:val="00101867"/>
    <w:rsid w:val="00103CCB"/>
    <w:rsid w:val="00104CE8"/>
    <w:rsid w:val="0011045B"/>
    <w:rsid w:val="00116CD1"/>
    <w:rsid w:val="0012485B"/>
    <w:rsid w:val="0013124B"/>
    <w:rsid w:val="00131F7C"/>
    <w:rsid w:val="00133BB2"/>
    <w:rsid w:val="00134084"/>
    <w:rsid w:val="00145126"/>
    <w:rsid w:val="001463B3"/>
    <w:rsid w:val="001469F0"/>
    <w:rsid w:val="00154D6A"/>
    <w:rsid w:val="001552CD"/>
    <w:rsid w:val="00155A53"/>
    <w:rsid w:val="001577C6"/>
    <w:rsid w:val="00162001"/>
    <w:rsid w:val="001621C5"/>
    <w:rsid w:val="00163802"/>
    <w:rsid w:val="00163FD4"/>
    <w:rsid w:val="001642EF"/>
    <w:rsid w:val="00164852"/>
    <w:rsid w:val="00170D1F"/>
    <w:rsid w:val="00171514"/>
    <w:rsid w:val="00180373"/>
    <w:rsid w:val="00181AE2"/>
    <w:rsid w:val="00182C7B"/>
    <w:rsid w:val="00186A6A"/>
    <w:rsid w:val="00187FF8"/>
    <w:rsid w:val="001A32EE"/>
    <w:rsid w:val="001A708E"/>
    <w:rsid w:val="001A785B"/>
    <w:rsid w:val="001B7799"/>
    <w:rsid w:val="001B785E"/>
    <w:rsid w:val="001C255C"/>
    <w:rsid w:val="001C497B"/>
    <w:rsid w:val="001D2C1A"/>
    <w:rsid w:val="001D3B80"/>
    <w:rsid w:val="001D44A4"/>
    <w:rsid w:val="001D72F6"/>
    <w:rsid w:val="001E0D38"/>
    <w:rsid w:val="001E153F"/>
    <w:rsid w:val="001E263E"/>
    <w:rsid w:val="001E29CC"/>
    <w:rsid w:val="001E36E8"/>
    <w:rsid w:val="001F0EC0"/>
    <w:rsid w:val="001F0F4C"/>
    <w:rsid w:val="001F4C9A"/>
    <w:rsid w:val="001F5EDC"/>
    <w:rsid w:val="001F6360"/>
    <w:rsid w:val="001F6DEF"/>
    <w:rsid w:val="002011A3"/>
    <w:rsid w:val="0020269A"/>
    <w:rsid w:val="0020291B"/>
    <w:rsid w:val="00205FD5"/>
    <w:rsid w:val="002171C2"/>
    <w:rsid w:val="00217845"/>
    <w:rsid w:val="00221306"/>
    <w:rsid w:val="00227B82"/>
    <w:rsid w:val="00230AB0"/>
    <w:rsid w:val="0023303D"/>
    <w:rsid w:val="002331BB"/>
    <w:rsid w:val="002332F4"/>
    <w:rsid w:val="00233E29"/>
    <w:rsid w:val="0024039E"/>
    <w:rsid w:val="002443DB"/>
    <w:rsid w:val="00244460"/>
    <w:rsid w:val="002460D5"/>
    <w:rsid w:val="00247F0E"/>
    <w:rsid w:val="0025035F"/>
    <w:rsid w:val="002540F3"/>
    <w:rsid w:val="00255914"/>
    <w:rsid w:val="00256F2D"/>
    <w:rsid w:val="00263257"/>
    <w:rsid w:val="002671BD"/>
    <w:rsid w:val="002715D6"/>
    <w:rsid w:val="00272C46"/>
    <w:rsid w:val="00274755"/>
    <w:rsid w:val="00277266"/>
    <w:rsid w:val="0028145E"/>
    <w:rsid w:val="00283C93"/>
    <w:rsid w:val="00285214"/>
    <w:rsid w:val="00285745"/>
    <w:rsid w:val="00286F50"/>
    <w:rsid w:val="00293E3E"/>
    <w:rsid w:val="00296209"/>
    <w:rsid w:val="002972DF"/>
    <w:rsid w:val="002974FF"/>
    <w:rsid w:val="002A0CA8"/>
    <w:rsid w:val="002A3262"/>
    <w:rsid w:val="002A3928"/>
    <w:rsid w:val="002A4E39"/>
    <w:rsid w:val="002A7008"/>
    <w:rsid w:val="002B04CC"/>
    <w:rsid w:val="002B53F2"/>
    <w:rsid w:val="002B60C8"/>
    <w:rsid w:val="002B76B4"/>
    <w:rsid w:val="002C06B2"/>
    <w:rsid w:val="002C2178"/>
    <w:rsid w:val="002D0A46"/>
    <w:rsid w:val="002D1752"/>
    <w:rsid w:val="002D4D17"/>
    <w:rsid w:val="002D724F"/>
    <w:rsid w:val="002E3429"/>
    <w:rsid w:val="002E59BA"/>
    <w:rsid w:val="002E729D"/>
    <w:rsid w:val="002E798D"/>
    <w:rsid w:val="002E7E8A"/>
    <w:rsid w:val="002F7A71"/>
    <w:rsid w:val="00301380"/>
    <w:rsid w:val="00301F7F"/>
    <w:rsid w:val="003027CF"/>
    <w:rsid w:val="0030483F"/>
    <w:rsid w:val="003077D0"/>
    <w:rsid w:val="00313849"/>
    <w:rsid w:val="003175D7"/>
    <w:rsid w:val="003178FC"/>
    <w:rsid w:val="00322A26"/>
    <w:rsid w:val="00322C38"/>
    <w:rsid w:val="00323828"/>
    <w:rsid w:val="00323B12"/>
    <w:rsid w:val="003327C8"/>
    <w:rsid w:val="003334C2"/>
    <w:rsid w:val="00336A54"/>
    <w:rsid w:val="00340551"/>
    <w:rsid w:val="0034123B"/>
    <w:rsid w:val="0034286E"/>
    <w:rsid w:val="00346D50"/>
    <w:rsid w:val="00350095"/>
    <w:rsid w:val="003508F1"/>
    <w:rsid w:val="00353BBB"/>
    <w:rsid w:val="00361281"/>
    <w:rsid w:val="00362F71"/>
    <w:rsid w:val="00364A9F"/>
    <w:rsid w:val="003717E9"/>
    <w:rsid w:val="00371F01"/>
    <w:rsid w:val="0037354B"/>
    <w:rsid w:val="003737BC"/>
    <w:rsid w:val="00380C62"/>
    <w:rsid w:val="0038116C"/>
    <w:rsid w:val="00382741"/>
    <w:rsid w:val="00384F04"/>
    <w:rsid w:val="00385309"/>
    <w:rsid w:val="003857B1"/>
    <w:rsid w:val="003858CA"/>
    <w:rsid w:val="00385ADC"/>
    <w:rsid w:val="0038755E"/>
    <w:rsid w:val="003912EF"/>
    <w:rsid w:val="00392152"/>
    <w:rsid w:val="00394962"/>
    <w:rsid w:val="00396831"/>
    <w:rsid w:val="00397013"/>
    <w:rsid w:val="00397449"/>
    <w:rsid w:val="003B0CE7"/>
    <w:rsid w:val="003B1383"/>
    <w:rsid w:val="003B318D"/>
    <w:rsid w:val="003B5FF5"/>
    <w:rsid w:val="003B6DC0"/>
    <w:rsid w:val="003C2692"/>
    <w:rsid w:val="003C3449"/>
    <w:rsid w:val="003C5302"/>
    <w:rsid w:val="003C57FB"/>
    <w:rsid w:val="003C5CE0"/>
    <w:rsid w:val="003C60B4"/>
    <w:rsid w:val="003D2938"/>
    <w:rsid w:val="003D2E31"/>
    <w:rsid w:val="003E1B19"/>
    <w:rsid w:val="003E3B0D"/>
    <w:rsid w:val="003E5000"/>
    <w:rsid w:val="003E50B1"/>
    <w:rsid w:val="003F159D"/>
    <w:rsid w:val="003F214C"/>
    <w:rsid w:val="003F302F"/>
    <w:rsid w:val="003F3953"/>
    <w:rsid w:val="003F411E"/>
    <w:rsid w:val="003F5A12"/>
    <w:rsid w:val="003F6CBB"/>
    <w:rsid w:val="003F7C91"/>
    <w:rsid w:val="004024CD"/>
    <w:rsid w:val="00403D0F"/>
    <w:rsid w:val="00403D80"/>
    <w:rsid w:val="00406D31"/>
    <w:rsid w:val="0041001F"/>
    <w:rsid w:val="00410442"/>
    <w:rsid w:val="00411C94"/>
    <w:rsid w:val="00417AD2"/>
    <w:rsid w:val="004252DC"/>
    <w:rsid w:val="00427032"/>
    <w:rsid w:val="00427DFC"/>
    <w:rsid w:val="00432CDD"/>
    <w:rsid w:val="00433871"/>
    <w:rsid w:val="00447E00"/>
    <w:rsid w:val="00450570"/>
    <w:rsid w:val="0045275E"/>
    <w:rsid w:val="00454CA5"/>
    <w:rsid w:val="00456AC0"/>
    <w:rsid w:val="00462E1C"/>
    <w:rsid w:val="0046315D"/>
    <w:rsid w:val="0046365D"/>
    <w:rsid w:val="0046441D"/>
    <w:rsid w:val="0046542B"/>
    <w:rsid w:val="00467D8D"/>
    <w:rsid w:val="004770A0"/>
    <w:rsid w:val="0048213B"/>
    <w:rsid w:val="004866AC"/>
    <w:rsid w:val="00497FA7"/>
    <w:rsid w:val="004A1B43"/>
    <w:rsid w:val="004A33EA"/>
    <w:rsid w:val="004A36F8"/>
    <w:rsid w:val="004A38C4"/>
    <w:rsid w:val="004A3B7C"/>
    <w:rsid w:val="004A4E59"/>
    <w:rsid w:val="004A4F57"/>
    <w:rsid w:val="004A5BB9"/>
    <w:rsid w:val="004A66FE"/>
    <w:rsid w:val="004B06D8"/>
    <w:rsid w:val="004B09E8"/>
    <w:rsid w:val="004B22E2"/>
    <w:rsid w:val="004B3E7F"/>
    <w:rsid w:val="004B6B03"/>
    <w:rsid w:val="004C151F"/>
    <w:rsid w:val="004C7ED4"/>
    <w:rsid w:val="004D36D4"/>
    <w:rsid w:val="004D5729"/>
    <w:rsid w:val="004D709A"/>
    <w:rsid w:val="004E0164"/>
    <w:rsid w:val="004E28CA"/>
    <w:rsid w:val="004E32E4"/>
    <w:rsid w:val="004E490B"/>
    <w:rsid w:val="004E7C75"/>
    <w:rsid w:val="004F4EB0"/>
    <w:rsid w:val="004F5EB7"/>
    <w:rsid w:val="004F78F1"/>
    <w:rsid w:val="00504352"/>
    <w:rsid w:val="00504DBB"/>
    <w:rsid w:val="00521255"/>
    <w:rsid w:val="00526AC0"/>
    <w:rsid w:val="00532B67"/>
    <w:rsid w:val="00533646"/>
    <w:rsid w:val="00535351"/>
    <w:rsid w:val="005356E5"/>
    <w:rsid w:val="005369EA"/>
    <w:rsid w:val="00540132"/>
    <w:rsid w:val="00540666"/>
    <w:rsid w:val="005428D5"/>
    <w:rsid w:val="00544236"/>
    <w:rsid w:val="00544C35"/>
    <w:rsid w:val="00544F9C"/>
    <w:rsid w:val="0054512E"/>
    <w:rsid w:val="00545741"/>
    <w:rsid w:val="00545C49"/>
    <w:rsid w:val="00546DE9"/>
    <w:rsid w:val="005471AA"/>
    <w:rsid w:val="005543BB"/>
    <w:rsid w:val="00554C7F"/>
    <w:rsid w:val="005552E3"/>
    <w:rsid w:val="00555B67"/>
    <w:rsid w:val="00556638"/>
    <w:rsid w:val="00556B13"/>
    <w:rsid w:val="005573CA"/>
    <w:rsid w:val="00557829"/>
    <w:rsid w:val="00570713"/>
    <w:rsid w:val="00570CB2"/>
    <w:rsid w:val="00571D4D"/>
    <w:rsid w:val="00573295"/>
    <w:rsid w:val="00573978"/>
    <w:rsid w:val="00574138"/>
    <w:rsid w:val="0058005F"/>
    <w:rsid w:val="00584E65"/>
    <w:rsid w:val="005853C2"/>
    <w:rsid w:val="0059273D"/>
    <w:rsid w:val="00594375"/>
    <w:rsid w:val="005A1362"/>
    <w:rsid w:val="005A3433"/>
    <w:rsid w:val="005A7510"/>
    <w:rsid w:val="005A75DB"/>
    <w:rsid w:val="005B081C"/>
    <w:rsid w:val="005B0E2A"/>
    <w:rsid w:val="005B15C0"/>
    <w:rsid w:val="005B349E"/>
    <w:rsid w:val="005B4108"/>
    <w:rsid w:val="005B659F"/>
    <w:rsid w:val="005B7577"/>
    <w:rsid w:val="005C41F1"/>
    <w:rsid w:val="005C41FC"/>
    <w:rsid w:val="005D0102"/>
    <w:rsid w:val="005E2C48"/>
    <w:rsid w:val="005E3E2F"/>
    <w:rsid w:val="005E545A"/>
    <w:rsid w:val="005E7217"/>
    <w:rsid w:val="005E77FD"/>
    <w:rsid w:val="005E7BAA"/>
    <w:rsid w:val="005E7BB1"/>
    <w:rsid w:val="005E7F10"/>
    <w:rsid w:val="005F50A4"/>
    <w:rsid w:val="005F5D6D"/>
    <w:rsid w:val="005F7172"/>
    <w:rsid w:val="006021A6"/>
    <w:rsid w:val="00602AA3"/>
    <w:rsid w:val="00603712"/>
    <w:rsid w:val="00603964"/>
    <w:rsid w:val="00604282"/>
    <w:rsid w:val="00612FE3"/>
    <w:rsid w:val="00613393"/>
    <w:rsid w:val="00615407"/>
    <w:rsid w:val="00620D51"/>
    <w:rsid w:val="00623594"/>
    <w:rsid w:val="00624F68"/>
    <w:rsid w:val="00631799"/>
    <w:rsid w:val="006342C6"/>
    <w:rsid w:val="00646665"/>
    <w:rsid w:val="00650E58"/>
    <w:rsid w:val="006517E2"/>
    <w:rsid w:val="006562B9"/>
    <w:rsid w:val="006600BC"/>
    <w:rsid w:val="00663687"/>
    <w:rsid w:val="006760F3"/>
    <w:rsid w:val="006773E7"/>
    <w:rsid w:val="0069285E"/>
    <w:rsid w:val="00692F5A"/>
    <w:rsid w:val="00694F8E"/>
    <w:rsid w:val="00695D7A"/>
    <w:rsid w:val="006972BB"/>
    <w:rsid w:val="00697DFA"/>
    <w:rsid w:val="006A5164"/>
    <w:rsid w:val="006B1423"/>
    <w:rsid w:val="006B154F"/>
    <w:rsid w:val="006B30BA"/>
    <w:rsid w:val="006B47F3"/>
    <w:rsid w:val="006B6532"/>
    <w:rsid w:val="006C289D"/>
    <w:rsid w:val="006C5A86"/>
    <w:rsid w:val="006C5FEA"/>
    <w:rsid w:val="006C6EAD"/>
    <w:rsid w:val="006C7DA9"/>
    <w:rsid w:val="006D043B"/>
    <w:rsid w:val="006D4DFA"/>
    <w:rsid w:val="006D7762"/>
    <w:rsid w:val="006E05E7"/>
    <w:rsid w:val="006E4591"/>
    <w:rsid w:val="006E46BF"/>
    <w:rsid w:val="006E5393"/>
    <w:rsid w:val="006F1C96"/>
    <w:rsid w:val="006F3EDD"/>
    <w:rsid w:val="00702B41"/>
    <w:rsid w:val="00703523"/>
    <w:rsid w:val="00707601"/>
    <w:rsid w:val="00711118"/>
    <w:rsid w:val="00711B12"/>
    <w:rsid w:val="0071350E"/>
    <w:rsid w:val="0071582C"/>
    <w:rsid w:val="00720E86"/>
    <w:rsid w:val="00722235"/>
    <w:rsid w:val="00722427"/>
    <w:rsid w:val="00722DF4"/>
    <w:rsid w:val="00724926"/>
    <w:rsid w:val="0073054A"/>
    <w:rsid w:val="00730F14"/>
    <w:rsid w:val="007328D3"/>
    <w:rsid w:val="00732B17"/>
    <w:rsid w:val="00733F73"/>
    <w:rsid w:val="007356F4"/>
    <w:rsid w:val="007369BD"/>
    <w:rsid w:val="00746691"/>
    <w:rsid w:val="007516B2"/>
    <w:rsid w:val="00752AAF"/>
    <w:rsid w:val="00756A43"/>
    <w:rsid w:val="00757451"/>
    <w:rsid w:val="007619D6"/>
    <w:rsid w:val="007636F4"/>
    <w:rsid w:val="00763BB5"/>
    <w:rsid w:val="00766DF8"/>
    <w:rsid w:val="007677C3"/>
    <w:rsid w:val="007704B4"/>
    <w:rsid w:val="0077224B"/>
    <w:rsid w:val="00772E69"/>
    <w:rsid w:val="00773CFF"/>
    <w:rsid w:val="00775347"/>
    <w:rsid w:val="00781063"/>
    <w:rsid w:val="007850B0"/>
    <w:rsid w:val="00785D37"/>
    <w:rsid w:val="007861CF"/>
    <w:rsid w:val="0079443B"/>
    <w:rsid w:val="007949DC"/>
    <w:rsid w:val="00795DAA"/>
    <w:rsid w:val="007968E0"/>
    <w:rsid w:val="007A0F61"/>
    <w:rsid w:val="007A5B77"/>
    <w:rsid w:val="007B2D29"/>
    <w:rsid w:val="007C277E"/>
    <w:rsid w:val="007C28D8"/>
    <w:rsid w:val="007C3CFF"/>
    <w:rsid w:val="007C4324"/>
    <w:rsid w:val="007C43AD"/>
    <w:rsid w:val="007D180D"/>
    <w:rsid w:val="007E0446"/>
    <w:rsid w:val="007E07FD"/>
    <w:rsid w:val="007E42C3"/>
    <w:rsid w:val="007E46D8"/>
    <w:rsid w:val="007E5442"/>
    <w:rsid w:val="007E6510"/>
    <w:rsid w:val="007F3DFE"/>
    <w:rsid w:val="007F4025"/>
    <w:rsid w:val="00803C2B"/>
    <w:rsid w:val="008054E6"/>
    <w:rsid w:val="00810E04"/>
    <w:rsid w:val="00811ACB"/>
    <w:rsid w:val="008152B0"/>
    <w:rsid w:val="00815FA2"/>
    <w:rsid w:val="00816670"/>
    <w:rsid w:val="0081745E"/>
    <w:rsid w:val="00817615"/>
    <w:rsid w:val="00817874"/>
    <w:rsid w:val="008210FB"/>
    <w:rsid w:val="0082677A"/>
    <w:rsid w:val="00826A5B"/>
    <w:rsid w:val="008275C7"/>
    <w:rsid w:val="00831387"/>
    <w:rsid w:val="008366D7"/>
    <w:rsid w:val="00840D5C"/>
    <w:rsid w:val="00842A7B"/>
    <w:rsid w:val="00842FA1"/>
    <w:rsid w:val="008437CE"/>
    <w:rsid w:val="008473DA"/>
    <w:rsid w:val="00850C52"/>
    <w:rsid w:val="00851749"/>
    <w:rsid w:val="008576B9"/>
    <w:rsid w:val="00860073"/>
    <w:rsid w:val="00860798"/>
    <w:rsid w:val="0086116A"/>
    <w:rsid w:val="00861296"/>
    <w:rsid w:val="008629AA"/>
    <w:rsid w:val="008640C7"/>
    <w:rsid w:val="008655D2"/>
    <w:rsid w:val="00865A1F"/>
    <w:rsid w:val="00866FD0"/>
    <w:rsid w:val="008671A6"/>
    <w:rsid w:val="00870455"/>
    <w:rsid w:val="008736C8"/>
    <w:rsid w:val="00874638"/>
    <w:rsid w:val="008768CE"/>
    <w:rsid w:val="00877675"/>
    <w:rsid w:val="0088257B"/>
    <w:rsid w:val="00884A4C"/>
    <w:rsid w:val="00885144"/>
    <w:rsid w:val="008866B8"/>
    <w:rsid w:val="00891944"/>
    <w:rsid w:val="008955E3"/>
    <w:rsid w:val="00895A64"/>
    <w:rsid w:val="00896C43"/>
    <w:rsid w:val="00896E99"/>
    <w:rsid w:val="008A4263"/>
    <w:rsid w:val="008B0DE4"/>
    <w:rsid w:val="008B23ED"/>
    <w:rsid w:val="008B319F"/>
    <w:rsid w:val="008B3B97"/>
    <w:rsid w:val="008B4169"/>
    <w:rsid w:val="008C1855"/>
    <w:rsid w:val="008C5B04"/>
    <w:rsid w:val="008C6E91"/>
    <w:rsid w:val="008D1251"/>
    <w:rsid w:val="008D3E87"/>
    <w:rsid w:val="008D47D0"/>
    <w:rsid w:val="008D678D"/>
    <w:rsid w:val="008D6B8D"/>
    <w:rsid w:val="008D6D75"/>
    <w:rsid w:val="008D7DB2"/>
    <w:rsid w:val="008E52A8"/>
    <w:rsid w:val="008E5F7C"/>
    <w:rsid w:val="008E686C"/>
    <w:rsid w:val="008E74D1"/>
    <w:rsid w:val="008E7A7B"/>
    <w:rsid w:val="008F41FA"/>
    <w:rsid w:val="00900B65"/>
    <w:rsid w:val="00906091"/>
    <w:rsid w:val="00910D70"/>
    <w:rsid w:val="00911F60"/>
    <w:rsid w:val="00913D85"/>
    <w:rsid w:val="00920DA9"/>
    <w:rsid w:val="00921B8A"/>
    <w:rsid w:val="00923711"/>
    <w:rsid w:val="00924FEE"/>
    <w:rsid w:val="00931914"/>
    <w:rsid w:val="00934A79"/>
    <w:rsid w:val="00937F5A"/>
    <w:rsid w:val="0094189E"/>
    <w:rsid w:val="009431DA"/>
    <w:rsid w:val="00944B11"/>
    <w:rsid w:val="00945C9D"/>
    <w:rsid w:val="0094752B"/>
    <w:rsid w:val="009545C7"/>
    <w:rsid w:val="00955D89"/>
    <w:rsid w:val="009611A1"/>
    <w:rsid w:val="00962879"/>
    <w:rsid w:val="009640AF"/>
    <w:rsid w:val="009660A9"/>
    <w:rsid w:val="0096677B"/>
    <w:rsid w:val="009761B9"/>
    <w:rsid w:val="00977A50"/>
    <w:rsid w:val="00983101"/>
    <w:rsid w:val="009858CA"/>
    <w:rsid w:val="00987223"/>
    <w:rsid w:val="00987D13"/>
    <w:rsid w:val="00996349"/>
    <w:rsid w:val="00996C17"/>
    <w:rsid w:val="009A5330"/>
    <w:rsid w:val="009B5494"/>
    <w:rsid w:val="009B6124"/>
    <w:rsid w:val="009B7C8B"/>
    <w:rsid w:val="009C1A7A"/>
    <w:rsid w:val="009C201B"/>
    <w:rsid w:val="009C2269"/>
    <w:rsid w:val="009C2690"/>
    <w:rsid w:val="009C3F41"/>
    <w:rsid w:val="009C42C0"/>
    <w:rsid w:val="009C6EC1"/>
    <w:rsid w:val="009C7E60"/>
    <w:rsid w:val="009D2C92"/>
    <w:rsid w:val="009D344C"/>
    <w:rsid w:val="009D51FB"/>
    <w:rsid w:val="009D6F3B"/>
    <w:rsid w:val="009D7091"/>
    <w:rsid w:val="009E2D4C"/>
    <w:rsid w:val="009E5E1F"/>
    <w:rsid w:val="009F0B5C"/>
    <w:rsid w:val="009F58B9"/>
    <w:rsid w:val="00A106CD"/>
    <w:rsid w:val="00A1109E"/>
    <w:rsid w:val="00A11234"/>
    <w:rsid w:val="00A114C0"/>
    <w:rsid w:val="00A11653"/>
    <w:rsid w:val="00A119E7"/>
    <w:rsid w:val="00A12226"/>
    <w:rsid w:val="00A122BB"/>
    <w:rsid w:val="00A12481"/>
    <w:rsid w:val="00A12AD9"/>
    <w:rsid w:val="00A1365B"/>
    <w:rsid w:val="00A16211"/>
    <w:rsid w:val="00A20826"/>
    <w:rsid w:val="00A24481"/>
    <w:rsid w:val="00A24938"/>
    <w:rsid w:val="00A24DB3"/>
    <w:rsid w:val="00A27371"/>
    <w:rsid w:val="00A2740B"/>
    <w:rsid w:val="00A31EBE"/>
    <w:rsid w:val="00A32DDE"/>
    <w:rsid w:val="00A35C8E"/>
    <w:rsid w:val="00A41F3D"/>
    <w:rsid w:val="00A4349F"/>
    <w:rsid w:val="00A53690"/>
    <w:rsid w:val="00A54DDD"/>
    <w:rsid w:val="00A64E75"/>
    <w:rsid w:val="00A65918"/>
    <w:rsid w:val="00A67F62"/>
    <w:rsid w:val="00A7634F"/>
    <w:rsid w:val="00A82FD5"/>
    <w:rsid w:val="00A87E23"/>
    <w:rsid w:val="00A913BC"/>
    <w:rsid w:val="00A92CC2"/>
    <w:rsid w:val="00A9707E"/>
    <w:rsid w:val="00A97D21"/>
    <w:rsid w:val="00AA13E5"/>
    <w:rsid w:val="00AA2CB0"/>
    <w:rsid w:val="00AA63F7"/>
    <w:rsid w:val="00AB088C"/>
    <w:rsid w:val="00AB08B3"/>
    <w:rsid w:val="00AB18EB"/>
    <w:rsid w:val="00AB33AD"/>
    <w:rsid w:val="00AB725D"/>
    <w:rsid w:val="00AB7403"/>
    <w:rsid w:val="00AC2BF6"/>
    <w:rsid w:val="00AC46C1"/>
    <w:rsid w:val="00AC6FAF"/>
    <w:rsid w:val="00AC7342"/>
    <w:rsid w:val="00AD6FC4"/>
    <w:rsid w:val="00AD7CCB"/>
    <w:rsid w:val="00AE03E8"/>
    <w:rsid w:val="00AE1AF8"/>
    <w:rsid w:val="00AE6A3E"/>
    <w:rsid w:val="00AF1400"/>
    <w:rsid w:val="00AF3D93"/>
    <w:rsid w:val="00AF4C4A"/>
    <w:rsid w:val="00AF501E"/>
    <w:rsid w:val="00AF5FF4"/>
    <w:rsid w:val="00B05D25"/>
    <w:rsid w:val="00B06072"/>
    <w:rsid w:val="00B06907"/>
    <w:rsid w:val="00B1689D"/>
    <w:rsid w:val="00B2022D"/>
    <w:rsid w:val="00B20C69"/>
    <w:rsid w:val="00B2266B"/>
    <w:rsid w:val="00B23778"/>
    <w:rsid w:val="00B23A37"/>
    <w:rsid w:val="00B23D93"/>
    <w:rsid w:val="00B25AD1"/>
    <w:rsid w:val="00B27EE8"/>
    <w:rsid w:val="00B301E0"/>
    <w:rsid w:val="00B307C7"/>
    <w:rsid w:val="00B307EF"/>
    <w:rsid w:val="00B30BD8"/>
    <w:rsid w:val="00B36801"/>
    <w:rsid w:val="00B37B14"/>
    <w:rsid w:val="00B41A02"/>
    <w:rsid w:val="00B444FE"/>
    <w:rsid w:val="00B61F84"/>
    <w:rsid w:val="00B63994"/>
    <w:rsid w:val="00B65311"/>
    <w:rsid w:val="00B676C1"/>
    <w:rsid w:val="00B67CB6"/>
    <w:rsid w:val="00B70E52"/>
    <w:rsid w:val="00B71052"/>
    <w:rsid w:val="00B712DE"/>
    <w:rsid w:val="00B72848"/>
    <w:rsid w:val="00B85468"/>
    <w:rsid w:val="00B86872"/>
    <w:rsid w:val="00B87035"/>
    <w:rsid w:val="00B91E92"/>
    <w:rsid w:val="00B934A2"/>
    <w:rsid w:val="00BA0807"/>
    <w:rsid w:val="00BA0B67"/>
    <w:rsid w:val="00BA2236"/>
    <w:rsid w:val="00BA4435"/>
    <w:rsid w:val="00BA6AC4"/>
    <w:rsid w:val="00BA7761"/>
    <w:rsid w:val="00BA77EF"/>
    <w:rsid w:val="00BB40AF"/>
    <w:rsid w:val="00BB45B7"/>
    <w:rsid w:val="00BC124A"/>
    <w:rsid w:val="00BC4854"/>
    <w:rsid w:val="00BC4D03"/>
    <w:rsid w:val="00BC58F8"/>
    <w:rsid w:val="00BC7A85"/>
    <w:rsid w:val="00BD084B"/>
    <w:rsid w:val="00BD197D"/>
    <w:rsid w:val="00BD25BB"/>
    <w:rsid w:val="00BE67DB"/>
    <w:rsid w:val="00BF21CB"/>
    <w:rsid w:val="00C001D0"/>
    <w:rsid w:val="00C002DC"/>
    <w:rsid w:val="00C0063F"/>
    <w:rsid w:val="00C00777"/>
    <w:rsid w:val="00C03433"/>
    <w:rsid w:val="00C05FBC"/>
    <w:rsid w:val="00C061A2"/>
    <w:rsid w:val="00C11681"/>
    <w:rsid w:val="00C12F20"/>
    <w:rsid w:val="00C15992"/>
    <w:rsid w:val="00C169DC"/>
    <w:rsid w:val="00C23032"/>
    <w:rsid w:val="00C243E9"/>
    <w:rsid w:val="00C262A0"/>
    <w:rsid w:val="00C3466D"/>
    <w:rsid w:val="00C37775"/>
    <w:rsid w:val="00C4137D"/>
    <w:rsid w:val="00C43777"/>
    <w:rsid w:val="00C44D11"/>
    <w:rsid w:val="00C45DB9"/>
    <w:rsid w:val="00C47E6A"/>
    <w:rsid w:val="00C529F6"/>
    <w:rsid w:val="00C55C69"/>
    <w:rsid w:val="00C57A98"/>
    <w:rsid w:val="00C627D8"/>
    <w:rsid w:val="00C7503C"/>
    <w:rsid w:val="00C7678B"/>
    <w:rsid w:val="00C80CFB"/>
    <w:rsid w:val="00C85908"/>
    <w:rsid w:val="00C86BF8"/>
    <w:rsid w:val="00C95082"/>
    <w:rsid w:val="00CA109E"/>
    <w:rsid w:val="00CA34DD"/>
    <w:rsid w:val="00CA67D4"/>
    <w:rsid w:val="00CB07C9"/>
    <w:rsid w:val="00CB1CED"/>
    <w:rsid w:val="00CB2744"/>
    <w:rsid w:val="00CB43FF"/>
    <w:rsid w:val="00CB4BFE"/>
    <w:rsid w:val="00CC0129"/>
    <w:rsid w:val="00CC02AC"/>
    <w:rsid w:val="00CC214C"/>
    <w:rsid w:val="00CC33CB"/>
    <w:rsid w:val="00CC563F"/>
    <w:rsid w:val="00CD043F"/>
    <w:rsid w:val="00CD103A"/>
    <w:rsid w:val="00CD5777"/>
    <w:rsid w:val="00CD684C"/>
    <w:rsid w:val="00CE482A"/>
    <w:rsid w:val="00CF4F6B"/>
    <w:rsid w:val="00CF68EA"/>
    <w:rsid w:val="00CF69C3"/>
    <w:rsid w:val="00D029D1"/>
    <w:rsid w:val="00D042CA"/>
    <w:rsid w:val="00D05FDB"/>
    <w:rsid w:val="00D06A7C"/>
    <w:rsid w:val="00D1095A"/>
    <w:rsid w:val="00D10D8D"/>
    <w:rsid w:val="00D11508"/>
    <w:rsid w:val="00D15841"/>
    <w:rsid w:val="00D16262"/>
    <w:rsid w:val="00D17452"/>
    <w:rsid w:val="00D21DAA"/>
    <w:rsid w:val="00D22BCA"/>
    <w:rsid w:val="00D244CB"/>
    <w:rsid w:val="00D25944"/>
    <w:rsid w:val="00D261D0"/>
    <w:rsid w:val="00D269F2"/>
    <w:rsid w:val="00D3121C"/>
    <w:rsid w:val="00D31E6E"/>
    <w:rsid w:val="00D3482F"/>
    <w:rsid w:val="00D34C27"/>
    <w:rsid w:val="00D37335"/>
    <w:rsid w:val="00D4447C"/>
    <w:rsid w:val="00D45190"/>
    <w:rsid w:val="00D5258F"/>
    <w:rsid w:val="00D52EA1"/>
    <w:rsid w:val="00D54568"/>
    <w:rsid w:val="00D55287"/>
    <w:rsid w:val="00D57460"/>
    <w:rsid w:val="00D5754D"/>
    <w:rsid w:val="00D57D56"/>
    <w:rsid w:val="00D60AE5"/>
    <w:rsid w:val="00D60DE5"/>
    <w:rsid w:val="00D63D7E"/>
    <w:rsid w:val="00D65825"/>
    <w:rsid w:val="00D67A6A"/>
    <w:rsid w:val="00D7132F"/>
    <w:rsid w:val="00D71715"/>
    <w:rsid w:val="00D76179"/>
    <w:rsid w:val="00D83C9B"/>
    <w:rsid w:val="00D84B2C"/>
    <w:rsid w:val="00D86136"/>
    <w:rsid w:val="00D8719D"/>
    <w:rsid w:val="00D920D7"/>
    <w:rsid w:val="00D936B8"/>
    <w:rsid w:val="00D93EF2"/>
    <w:rsid w:val="00D97A90"/>
    <w:rsid w:val="00DA7C44"/>
    <w:rsid w:val="00DB07DD"/>
    <w:rsid w:val="00DB1953"/>
    <w:rsid w:val="00DB23DF"/>
    <w:rsid w:val="00DB4D1A"/>
    <w:rsid w:val="00DB7007"/>
    <w:rsid w:val="00DD0500"/>
    <w:rsid w:val="00DD11C8"/>
    <w:rsid w:val="00DD38F8"/>
    <w:rsid w:val="00DD7606"/>
    <w:rsid w:val="00DE27D2"/>
    <w:rsid w:val="00DE43D7"/>
    <w:rsid w:val="00DF0B9B"/>
    <w:rsid w:val="00DF11B3"/>
    <w:rsid w:val="00DF180C"/>
    <w:rsid w:val="00DF1C3E"/>
    <w:rsid w:val="00DF1C65"/>
    <w:rsid w:val="00DF2850"/>
    <w:rsid w:val="00DF4D4B"/>
    <w:rsid w:val="00DF6B5A"/>
    <w:rsid w:val="00E0147E"/>
    <w:rsid w:val="00E01F3F"/>
    <w:rsid w:val="00E033CB"/>
    <w:rsid w:val="00E03B09"/>
    <w:rsid w:val="00E03C12"/>
    <w:rsid w:val="00E05411"/>
    <w:rsid w:val="00E06049"/>
    <w:rsid w:val="00E0620A"/>
    <w:rsid w:val="00E11BE1"/>
    <w:rsid w:val="00E15B17"/>
    <w:rsid w:val="00E2142A"/>
    <w:rsid w:val="00E21643"/>
    <w:rsid w:val="00E27507"/>
    <w:rsid w:val="00E2780F"/>
    <w:rsid w:val="00E360AB"/>
    <w:rsid w:val="00E40415"/>
    <w:rsid w:val="00E438D7"/>
    <w:rsid w:val="00E45368"/>
    <w:rsid w:val="00E510EE"/>
    <w:rsid w:val="00E521A1"/>
    <w:rsid w:val="00E56566"/>
    <w:rsid w:val="00E572B2"/>
    <w:rsid w:val="00E57478"/>
    <w:rsid w:val="00E60F59"/>
    <w:rsid w:val="00E66B9F"/>
    <w:rsid w:val="00E67B81"/>
    <w:rsid w:val="00E7004D"/>
    <w:rsid w:val="00E70D4C"/>
    <w:rsid w:val="00E730D6"/>
    <w:rsid w:val="00E745D6"/>
    <w:rsid w:val="00E76559"/>
    <w:rsid w:val="00E83155"/>
    <w:rsid w:val="00E832A1"/>
    <w:rsid w:val="00E85A1C"/>
    <w:rsid w:val="00E85F4D"/>
    <w:rsid w:val="00E90250"/>
    <w:rsid w:val="00E91819"/>
    <w:rsid w:val="00E92B8A"/>
    <w:rsid w:val="00E944B6"/>
    <w:rsid w:val="00E951A2"/>
    <w:rsid w:val="00E96DC4"/>
    <w:rsid w:val="00E97AF9"/>
    <w:rsid w:val="00EA02B5"/>
    <w:rsid w:val="00EA3CBD"/>
    <w:rsid w:val="00EA7AC0"/>
    <w:rsid w:val="00EB1856"/>
    <w:rsid w:val="00EB50A3"/>
    <w:rsid w:val="00EC3A08"/>
    <w:rsid w:val="00ED2D60"/>
    <w:rsid w:val="00ED2DC1"/>
    <w:rsid w:val="00EE7556"/>
    <w:rsid w:val="00EF2E2E"/>
    <w:rsid w:val="00EF3EC9"/>
    <w:rsid w:val="00EF634E"/>
    <w:rsid w:val="00EF7CFE"/>
    <w:rsid w:val="00F0303B"/>
    <w:rsid w:val="00F12D65"/>
    <w:rsid w:val="00F13F0D"/>
    <w:rsid w:val="00F202F3"/>
    <w:rsid w:val="00F21AD1"/>
    <w:rsid w:val="00F240D3"/>
    <w:rsid w:val="00F30801"/>
    <w:rsid w:val="00F31F85"/>
    <w:rsid w:val="00F3414D"/>
    <w:rsid w:val="00F35CE9"/>
    <w:rsid w:val="00F365CA"/>
    <w:rsid w:val="00F37E86"/>
    <w:rsid w:val="00F40A9D"/>
    <w:rsid w:val="00F41467"/>
    <w:rsid w:val="00F41E9E"/>
    <w:rsid w:val="00F43846"/>
    <w:rsid w:val="00F51EC2"/>
    <w:rsid w:val="00F5374B"/>
    <w:rsid w:val="00F547AB"/>
    <w:rsid w:val="00F54AB1"/>
    <w:rsid w:val="00F5510B"/>
    <w:rsid w:val="00F55E52"/>
    <w:rsid w:val="00F55FC1"/>
    <w:rsid w:val="00F61581"/>
    <w:rsid w:val="00F61D56"/>
    <w:rsid w:val="00F67F5D"/>
    <w:rsid w:val="00F70074"/>
    <w:rsid w:val="00F711DD"/>
    <w:rsid w:val="00F71556"/>
    <w:rsid w:val="00F74241"/>
    <w:rsid w:val="00F91F31"/>
    <w:rsid w:val="00F923A9"/>
    <w:rsid w:val="00F96715"/>
    <w:rsid w:val="00FA0A48"/>
    <w:rsid w:val="00FA4F4C"/>
    <w:rsid w:val="00FA622E"/>
    <w:rsid w:val="00FA68FF"/>
    <w:rsid w:val="00FB12CC"/>
    <w:rsid w:val="00FB3B99"/>
    <w:rsid w:val="00FC7463"/>
    <w:rsid w:val="00FD00E0"/>
    <w:rsid w:val="00FD2945"/>
    <w:rsid w:val="00FD4F3B"/>
    <w:rsid w:val="00FD5408"/>
    <w:rsid w:val="00FE361D"/>
    <w:rsid w:val="00FE4A64"/>
    <w:rsid w:val="00FE5FA6"/>
    <w:rsid w:val="00FE60FE"/>
    <w:rsid w:val="00FE6158"/>
    <w:rsid w:val="00FF2094"/>
    <w:rsid w:val="00FF3D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63F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63FD4"/>
    <w:pPr>
      <w:ind w:right="4337"/>
    </w:pPr>
    <w:rPr>
      <w:sz w:val="28"/>
    </w:rPr>
  </w:style>
  <w:style w:type="paragraph" w:styleId="a5">
    <w:name w:val="Body Text Indent"/>
    <w:basedOn w:val="a"/>
    <w:link w:val="a6"/>
    <w:rsid w:val="00163FD4"/>
    <w:pPr>
      <w:ind w:right="-58" w:firstLine="851"/>
    </w:pPr>
    <w:rPr>
      <w:sz w:val="28"/>
    </w:rPr>
  </w:style>
  <w:style w:type="paragraph" w:styleId="a7">
    <w:name w:val="Balloon Text"/>
    <w:basedOn w:val="a"/>
    <w:semiHidden/>
    <w:rsid w:val="00766DF8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rsid w:val="008B319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8B319F"/>
  </w:style>
  <w:style w:type="paragraph" w:styleId="aa">
    <w:name w:val="footer"/>
    <w:basedOn w:val="a"/>
    <w:link w:val="ab"/>
    <w:rsid w:val="008B319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8B319F"/>
  </w:style>
  <w:style w:type="character" w:customStyle="1" w:styleId="a6">
    <w:name w:val="Основной текст с отступом Знак"/>
    <w:link w:val="a5"/>
    <w:rsid w:val="00B06907"/>
    <w:rPr>
      <w:sz w:val="28"/>
    </w:rPr>
  </w:style>
  <w:style w:type="character" w:customStyle="1" w:styleId="a4">
    <w:name w:val="Основной текст Знак"/>
    <w:basedOn w:val="a0"/>
    <w:link w:val="a3"/>
    <w:rsid w:val="00B1689D"/>
    <w:rPr>
      <w:sz w:val="28"/>
    </w:rPr>
  </w:style>
  <w:style w:type="paragraph" w:customStyle="1" w:styleId="HEADERTEXT">
    <w:name w:val=".HEADERTEXT"/>
    <w:uiPriority w:val="99"/>
    <w:rsid w:val="00B1689D"/>
    <w:pPr>
      <w:widowControl w:val="0"/>
      <w:autoSpaceDE w:val="0"/>
      <w:autoSpaceDN w:val="0"/>
      <w:adjustRightInd w:val="0"/>
    </w:pPr>
    <w:rPr>
      <w:rFonts w:ascii="Arial" w:hAnsi="Arial" w:cs="Arial"/>
      <w:color w:val="2B4279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33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0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8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9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4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ADD002-2D4D-4D49-9D0B-0DC1C24193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672</TotalTime>
  <Pages>2</Pages>
  <Words>197</Words>
  <Characters>1126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МУНИЦИПАЛЬНОЕ КАЗНАЧЕЙСТВО ГОРОДА АСТРАХАНИ</vt:lpstr>
    </vt:vector>
  </TitlesOfParts>
  <Company>Муниципальное казначейство</Company>
  <LinksUpToDate>false</LinksUpToDate>
  <CharactersWithSpaces>1321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КАЗНАЧЕЙСТВО ГОРОДА АСТРАХАНИ</dc:title>
  <dc:creator>Калгушкина Екатерина</dc:creator>
  <cp:lastModifiedBy>gRodionova</cp:lastModifiedBy>
  <cp:revision>164</cp:revision>
  <cp:lastPrinted>2022-12-29T10:25:00Z</cp:lastPrinted>
  <dcterms:created xsi:type="dcterms:W3CDTF">2020-01-20T10:39:00Z</dcterms:created>
  <dcterms:modified xsi:type="dcterms:W3CDTF">2022-12-29T10:25:00Z</dcterms:modified>
</cp:coreProperties>
</file>